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109" w:rsidRPr="002142BC" w:rsidRDefault="00B10109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B10109" w:rsidRPr="002142BC" w:rsidRDefault="00B10109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B10109" w:rsidRPr="002142BC" w:rsidRDefault="00B10109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109" w:rsidRPr="002142BC" w:rsidRDefault="00B10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B10109" w:rsidRPr="00907FD4" w:rsidRDefault="00B10109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0109" w:rsidRPr="002142BC" w:rsidRDefault="00B101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07FD4">
        <w:rPr>
          <w:rFonts w:ascii="Times New Roman" w:hAnsi="Times New Roman" w:cs="Times New Roman"/>
          <w:sz w:val="24"/>
          <w:szCs w:val="24"/>
        </w:rPr>
        <w:t xml:space="preserve">1.1 - O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PROFESSOR FAUSTINO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00.689.574/0001-19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sz w:val="24"/>
          <w:szCs w:val="24"/>
        </w:rPr>
        <w:t>pessoa jurídica de direito público interno, do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 PROFESSOR FAUSTINO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907FD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907FD4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sediada no município de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ANÁPOLIS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KARLA BRENDA DA COSTA GONÇALVES</w:t>
      </w:r>
      <w:r w:rsidRPr="00907FD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360.886.501-25</w:t>
      </w:r>
      <w:r w:rsidRPr="00907FD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620E75">
        <w:rPr>
          <w:rFonts w:ascii="Times New Roman" w:hAnsi="Times New Roman" w:cs="Times New Roman"/>
          <w:b/>
          <w:noProof/>
          <w:sz w:val="24"/>
          <w:szCs w:val="24"/>
        </w:rPr>
        <w:t>2110915 SSP/GO</w:t>
      </w:r>
      <w:r w:rsidRPr="002142BC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 </w:t>
      </w:r>
      <w:r w:rsidRPr="002142BC">
        <w:rPr>
          <w:rFonts w:ascii="Times New Roman" w:hAnsi="Times New Roman" w:cs="Times New Roman"/>
          <w:sz w:val="24"/>
          <w:szCs w:val="24"/>
        </w:rPr>
        <w:t xml:space="preserve">agosto a 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85309">
        <w:rPr>
          <w:rFonts w:ascii="Times New Roman" w:hAnsi="Times New Roman" w:cs="Times New Roman"/>
          <w:sz w:val="24"/>
          <w:szCs w:val="24"/>
        </w:rPr>
        <w:t>de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 xml:space="preserve">dezembro de 2016.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393E28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E60DD9">
        <w:rPr>
          <w:rFonts w:ascii="Times New Roman" w:hAnsi="Times New Roman" w:cs="Times New Roman"/>
          <w:b/>
          <w:bCs/>
          <w:sz w:val="24"/>
          <w:szCs w:val="24"/>
        </w:rPr>
        <w:t>04</w:t>
      </w:r>
      <w:r w:rsidRPr="00393E2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E60DD9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393E28">
        <w:rPr>
          <w:rFonts w:ascii="Times New Roman" w:hAnsi="Times New Roman" w:cs="Times New Roman"/>
          <w:b/>
          <w:bCs/>
          <w:sz w:val="24"/>
          <w:szCs w:val="24"/>
        </w:rPr>
        <w:t xml:space="preserve"> de 2016,</w:t>
      </w:r>
      <w:r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bCs/>
          <w:sz w:val="24"/>
          <w:szCs w:val="24"/>
        </w:rPr>
        <w:t xml:space="preserve">na sede do Conselho Escolar, </w:t>
      </w:r>
      <w:r w:rsidRPr="003830F9">
        <w:rPr>
          <w:rFonts w:ascii="Times New Roman" w:hAnsi="Times New Roman" w:cs="Times New Roman"/>
          <w:bCs/>
          <w:sz w:val="24"/>
          <w:szCs w:val="24"/>
        </w:rPr>
        <w:t>situada à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620E75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393E28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3830F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10109" w:rsidRPr="002142BC" w:rsidRDefault="00B10109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OBJETO</w:t>
      </w:r>
    </w:p>
    <w:p w:rsidR="00B10109" w:rsidRDefault="00B10109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7B1BD6" w:rsidRPr="003F13EE" w:rsidRDefault="007B1B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 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B10109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984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6"/>
        <w:gridCol w:w="49"/>
        <w:gridCol w:w="2646"/>
        <w:gridCol w:w="104"/>
        <w:gridCol w:w="1311"/>
        <w:gridCol w:w="41"/>
        <w:gridCol w:w="1660"/>
        <w:gridCol w:w="37"/>
        <w:gridCol w:w="1380"/>
        <w:gridCol w:w="32"/>
        <w:gridCol w:w="2095"/>
        <w:gridCol w:w="24"/>
      </w:tblGrid>
      <w:tr w:rsidR="00B10109" w:rsidRPr="002142BC" w:rsidTr="007B1BD6">
        <w:trPr>
          <w:gridAfter w:val="1"/>
          <w:wAfter w:w="13" w:type="pct"/>
          <w:tblCellSpacing w:w="0" w:type="dxa"/>
          <w:jc w:val="center"/>
        </w:trPr>
        <w:tc>
          <w:tcPr>
            <w:tcW w:w="2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6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19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Dúzia, Maço, Kg ou </w:t>
            </w: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4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B10109" w:rsidRPr="002142BC" w:rsidRDefault="00B101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B10109" w:rsidRPr="002142BC" w:rsidTr="007B1BD6">
        <w:trPr>
          <w:gridAfter w:val="1"/>
          <w:wAfter w:w="13" w:type="pct"/>
          <w:tblCellSpacing w:w="0" w:type="dxa"/>
          <w:jc w:val="center"/>
        </w:trPr>
        <w:tc>
          <w:tcPr>
            <w:tcW w:w="2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6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19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4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B10109" w:rsidRPr="002142BC" w:rsidRDefault="00B10109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ABACAXI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2,99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299,90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ABÓBORA CABOTIÁ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525,00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BANANA PRATA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3,00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360,00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CENOURA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2,70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405,00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COUVE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2,00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LARANJA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2,80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308,00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MANDIOCA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3,50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630,00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MELANCIA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2,15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430,00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MILHO VERDE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4,80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576,00</w:t>
            </w:r>
          </w:p>
        </w:tc>
      </w:tr>
      <w:tr w:rsidR="001A67F8" w:rsidTr="007B1BD6">
        <w:trPr>
          <w:trHeight w:val="101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REPOLHO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2,90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435,00</w:t>
            </w:r>
          </w:p>
        </w:tc>
      </w:tr>
      <w:tr w:rsidR="001A67F8" w:rsidTr="007B1BD6">
        <w:trPr>
          <w:trHeight w:val="409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ind w:righ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TOMATE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3,99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478,80</w:t>
            </w:r>
          </w:p>
        </w:tc>
      </w:tr>
      <w:tr w:rsidR="001A67F8" w:rsidTr="007B1BD6">
        <w:trPr>
          <w:trHeight w:val="409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VAGEM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6,85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685,00</w:t>
            </w:r>
          </w:p>
        </w:tc>
      </w:tr>
      <w:tr w:rsidR="001A67F8" w:rsidTr="007B1BD6">
        <w:trPr>
          <w:trHeight w:val="409"/>
          <w:tblCellSpacing w:w="0" w:type="dxa"/>
          <w:jc w:val="center"/>
        </w:trPr>
        <w:tc>
          <w:tcPr>
            <w:tcW w:w="26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9356A9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6A9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9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935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sz w:val="24"/>
                <w:szCs w:val="24"/>
              </w:rPr>
              <w:t>INHAME</w:t>
            </w:r>
          </w:p>
        </w:tc>
        <w:tc>
          <w:tcPr>
            <w:tcW w:w="68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KG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F8">
              <w:rPr>
                <w:rFonts w:ascii="Times New Roman" w:hAnsi="Times New Roman" w:cs="Times New Roman"/>
                <w:bCs/>
                <w:sz w:val="24"/>
                <w:szCs w:val="24"/>
              </w:rPr>
              <w:t>3,90</w:t>
            </w:r>
          </w:p>
        </w:tc>
        <w:tc>
          <w:tcPr>
            <w:tcW w:w="1077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67F8" w:rsidRPr="001A67F8" w:rsidRDefault="001A67F8" w:rsidP="001A67F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7F8">
              <w:rPr>
                <w:rFonts w:ascii="Times New Roman" w:eastAsia="Times New Roman" w:hAnsi="Times New Roman" w:cs="Times New Roman"/>
                <w:sz w:val="24"/>
                <w:szCs w:val="24"/>
              </w:rPr>
              <w:t>390,00</w:t>
            </w:r>
          </w:p>
        </w:tc>
      </w:tr>
    </w:tbl>
    <w:p w:rsidR="00B10109" w:rsidRPr="002142BC" w:rsidRDefault="00B10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B10109" w:rsidRPr="002142BC" w:rsidRDefault="00B10109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FONTE DE RECURSO</w:t>
      </w:r>
    </w:p>
    <w:p w:rsidR="00B10109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Recursos provenientes do Convênio FNDE.</w:t>
      </w:r>
    </w:p>
    <w:p w:rsidR="007B1BD6" w:rsidRPr="002142BC" w:rsidRDefault="007B1B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 HABILITAÇÃO DO FORNECEDOR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B10109" w:rsidRPr="00D35EFE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10109" w:rsidRDefault="00B10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10109" w:rsidRDefault="00B10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10109" w:rsidRPr="002142BC" w:rsidRDefault="00B1010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4.2. ENVELOPE Nº 01 - HABILITAÇÃO DO GRUPO INFORMAL (organizados em grupos)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B10109" w:rsidRPr="00D35EFE" w:rsidRDefault="00B101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10109" w:rsidRDefault="00B1010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10109" w:rsidRDefault="00B1010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B10109" w:rsidRPr="002142BC" w:rsidRDefault="00B1010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4.3. ENVELOPE Nº 01 - HABILITAÇÃO DO GRUPO FORMAL (Cooperativas)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B10109" w:rsidRPr="002142BC" w:rsidRDefault="00B10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B10109" w:rsidRPr="002142BC" w:rsidRDefault="00B10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B10109" w:rsidRPr="002142BC" w:rsidRDefault="00B10109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B10109" w:rsidRPr="002142BC" w:rsidRDefault="00B10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B10109" w:rsidRPr="00D35EFE" w:rsidRDefault="00B101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10109" w:rsidRPr="00D35EFE" w:rsidRDefault="00B1010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B10109" w:rsidRDefault="00B10109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10109" w:rsidRDefault="00B1010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B10109" w:rsidRPr="002142BC" w:rsidRDefault="00B10109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B10109" w:rsidRDefault="00B10109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inabilitação;</w:t>
      </w:r>
    </w:p>
    <w:p w:rsidR="00B10109" w:rsidRPr="00C661C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estabelecidos pelo art. 25 da Resolução;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B10109" w:rsidRDefault="00B10109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7B1BD6" w:rsidRPr="002142BC" w:rsidRDefault="007B1BD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CRITÉRIOS DE SELEÇÃO DOS BENEFICIÁRIOS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stado, e grupo de propostas do País.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6.2. Entre os grupos de projetos, será observada a seguinte ordem de prioridade para seleção: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 (mesmo município) terá prioridade sobre os demais grupos;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terá prioridade sobre o do País;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6.3. Em cada grupo de projetos, será observada a seguinte ordem de prioridade para seleção: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B10109" w:rsidRPr="00212348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B10109" w:rsidRPr="002142BC" w:rsidRDefault="00B10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B10109" w:rsidRPr="002142BC" w:rsidRDefault="00B101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B10109" w:rsidRPr="002142BC" w:rsidRDefault="00B10109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B10109" w:rsidRPr="002142BC" w:rsidRDefault="00B10109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B10109" w:rsidRPr="002142BC" w:rsidRDefault="00B10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B10109" w:rsidRDefault="00B10109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B10109" w:rsidRPr="00067E0B" w:rsidRDefault="00B10109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B10109" w:rsidRDefault="00B10109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B10109" w:rsidRPr="002142BC" w:rsidRDefault="00B10109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B10109" w:rsidRPr="002142BC" w:rsidRDefault="00B10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B10109" w:rsidRPr="002142BC" w:rsidRDefault="00B10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B10109" w:rsidRPr="002142BC" w:rsidRDefault="00B10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B10109" w:rsidRPr="00796030" w:rsidRDefault="00B10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0109" w:rsidRPr="002142BC" w:rsidRDefault="00B10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B10109" w:rsidRPr="002142BC" w:rsidRDefault="00B101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0109" w:rsidRPr="002142BC" w:rsidRDefault="00B10109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B10109" w:rsidRPr="002142BC" w:rsidRDefault="00B10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B10109" w:rsidRPr="002142BC" w:rsidRDefault="00B10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B10109" w:rsidRPr="00796030" w:rsidRDefault="00B10109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B10109" w:rsidRPr="002142BC" w:rsidRDefault="00B10109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B10109" w:rsidRPr="002142BC" w:rsidRDefault="00B10109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B10109" w:rsidRDefault="00B1010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109" w:rsidRPr="0067742C" w:rsidRDefault="00B10109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B10109" w:rsidRPr="0067742C" w:rsidRDefault="00B10109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1A67F8">
        <w:rPr>
          <w:rFonts w:ascii="Times New Roman" w:hAnsi="Times New Roman" w:cs="Times New Roman"/>
          <w:b/>
          <w:sz w:val="24"/>
          <w:szCs w:val="24"/>
        </w:rPr>
        <w:t>SUBSECRETARIA DE EDUCAÇÃO, CULTURA E ESPORTE DE ANÁPOLIS</w:t>
      </w:r>
      <w:r w:rsidR="001A67F8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A67F8">
        <w:rPr>
          <w:rFonts w:ascii="Times New Roman" w:hAnsi="Times New Roman" w:cs="Times New Roman"/>
          <w:b/>
          <w:bCs/>
          <w:sz w:val="24"/>
          <w:szCs w:val="24"/>
        </w:rPr>
        <w:t>AV. JOSÉ LOURENÇO DIAS, S/N, SETOR CENTRAL</w:t>
      </w:r>
      <w:r w:rsidR="001A67F8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1A67F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356A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="001A67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423C6">
        <w:rPr>
          <w:rFonts w:ascii="Times New Roman" w:hAnsi="Times New Roman" w:cs="Times New Roman"/>
          <w:sz w:val="24"/>
          <w:szCs w:val="24"/>
        </w:rPr>
        <w:t xml:space="preserve"> </w:t>
      </w:r>
      <w:r w:rsidR="00B423C6">
        <w:rPr>
          <w:rFonts w:ascii="Times New Roman" w:hAnsi="Times New Roman" w:cs="Times New Roman"/>
          <w:b/>
          <w:sz w:val="24"/>
          <w:szCs w:val="24"/>
        </w:rPr>
        <w:t xml:space="preserve">10 </w:t>
      </w:r>
      <w:r w:rsidR="00B423C6">
        <w:rPr>
          <w:rFonts w:ascii="Times New Roman" w:hAnsi="Times New Roman" w:cs="Times New Roman"/>
          <w:sz w:val="24"/>
          <w:szCs w:val="24"/>
        </w:rPr>
        <w:t xml:space="preserve">de </w:t>
      </w:r>
      <w:r w:rsidR="00B423C6">
        <w:rPr>
          <w:rFonts w:ascii="Times New Roman" w:hAnsi="Times New Roman" w:cs="Times New Roman"/>
          <w:b/>
          <w:sz w:val="24"/>
          <w:szCs w:val="24"/>
        </w:rPr>
        <w:t>AGOSTO</w:t>
      </w:r>
      <w:r w:rsidR="00B423C6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423C6">
        <w:rPr>
          <w:rFonts w:ascii="Times New Roman" w:hAnsi="Times New Roman" w:cs="Times New Roman"/>
          <w:b/>
          <w:sz w:val="24"/>
          <w:szCs w:val="24"/>
        </w:rPr>
        <w:t xml:space="preserve">16 </w:t>
      </w:r>
      <w:r w:rsidR="00B423C6">
        <w:rPr>
          <w:rFonts w:ascii="Times New Roman" w:hAnsi="Times New Roman" w:cs="Times New Roman"/>
          <w:sz w:val="24"/>
          <w:szCs w:val="24"/>
        </w:rPr>
        <w:t xml:space="preserve">de </w:t>
      </w:r>
      <w:r w:rsidR="00B423C6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E0790D">
        <w:rPr>
          <w:rFonts w:ascii="Times New Roman" w:hAnsi="Times New Roman" w:cs="Times New Roman"/>
          <w:b/>
          <w:sz w:val="24"/>
          <w:szCs w:val="24"/>
        </w:rPr>
        <w:t>8:30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as </w:t>
      </w:r>
      <w:r w:rsidR="00E0790D" w:rsidRPr="00E0790D">
        <w:rPr>
          <w:rFonts w:ascii="Times New Roman" w:hAnsi="Times New Roman" w:cs="Times New Roman"/>
          <w:b/>
          <w:sz w:val="24"/>
          <w:szCs w:val="24"/>
        </w:rPr>
        <w:t>11:00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  <w:bookmarkStart w:id="0" w:name="_GoBack"/>
      <w:bookmarkEnd w:id="0"/>
    </w:p>
    <w:p w:rsidR="00B10109" w:rsidRDefault="00B10109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0109" w:rsidRPr="0067742C" w:rsidRDefault="00B10109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B10109" w:rsidRDefault="00B10109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1A67F8">
        <w:rPr>
          <w:rFonts w:ascii="Times New Roman" w:hAnsi="Times New Roman" w:cs="Times New Roman"/>
          <w:b/>
          <w:noProof/>
          <w:sz w:val="24"/>
          <w:szCs w:val="24"/>
        </w:rPr>
        <w:t>COLÉGIO ESTADUAL  PROFESSOR FAUSTINO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1A67F8">
        <w:rPr>
          <w:rFonts w:ascii="Times New Roman" w:hAnsi="Times New Roman" w:cs="Times New Roman"/>
          <w:b/>
          <w:bCs/>
          <w:noProof/>
          <w:sz w:val="24"/>
          <w:szCs w:val="24"/>
        </w:rPr>
        <w:t>AVENIDA GOIÁS, 427- CENTRO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1A67F8">
        <w:rPr>
          <w:rFonts w:ascii="Times New Roman" w:hAnsi="Times New Roman" w:cs="Times New Roman"/>
          <w:b/>
          <w:bCs/>
          <w:noProof/>
          <w:sz w:val="24"/>
          <w:szCs w:val="24"/>
        </w:rPr>
        <w:t>ANÁPOLIS</w:t>
      </w:r>
      <w:r w:rsidR="009356A9">
        <w:rPr>
          <w:rFonts w:ascii="Times New Roman" w:hAnsi="Times New Roman" w:cs="Times New Roman"/>
          <w:b/>
          <w:bCs/>
          <w:noProof/>
          <w:sz w:val="24"/>
          <w:szCs w:val="24"/>
        </w:rPr>
        <w:t>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7B1BD6" w:rsidRPr="0067742C" w:rsidRDefault="007B1BD6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11. PAGAMENTO</w:t>
      </w:r>
    </w:p>
    <w:p w:rsidR="00B10109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7B1BD6" w:rsidRPr="002142BC" w:rsidRDefault="007B1BD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109" w:rsidRPr="002142BC" w:rsidRDefault="00B10109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12. DAS SANÇÕES</w:t>
      </w:r>
    </w:p>
    <w:p w:rsidR="00B10109" w:rsidRPr="002142BC" w:rsidRDefault="00B101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B10109" w:rsidRPr="002142BC" w:rsidRDefault="00B10109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B10109" w:rsidRPr="002142BC" w:rsidRDefault="00B10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B10109" w:rsidRPr="002142BC" w:rsidRDefault="00B10109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B10109" w:rsidRPr="00202E28" w:rsidRDefault="00B101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B10109" w:rsidRPr="002142BC" w:rsidRDefault="00B10109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13. DISPOSIÇÕES GERAIS</w:t>
      </w:r>
    </w:p>
    <w:p w:rsidR="00B10109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Pública;</w:t>
      </w:r>
    </w:p>
    <w:p w:rsidR="00B10109" w:rsidRPr="002C2B84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B10109" w:rsidRPr="002C2B84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B10109" w:rsidRPr="002C2B84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B10109" w:rsidRPr="002C2B84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B10109" w:rsidRPr="002142BC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B10109" w:rsidRPr="002142BC" w:rsidRDefault="00B10109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B10109" w:rsidRPr="002C2B84" w:rsidRDefault="00B10109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B10109" w:rsidRPr="002142BC" w:rsidRDefault="00B10109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B10109" w:rsidRPr="002C2B84" w:rsidRDefault="00B10109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B10109" w:rsidRPr="002C2B84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B10109" w:rsidRPr="001A67F8" w:rsidRDefault="00B10109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678E7" w:rsidRPr="001A67F8" w:rsidRDefault="00B10109" w:rsidP="009356A9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F8">
        <w:rPr>
          <w:rFonts w:ascii="Times New Roman" w:eastAsia="Times New Roman" w:hAnsi="Times New Roman" w:cs="Times New Roman"/>
          <w:b/>
          <w:noProof/>
          <w:sz w:val="24"/>
          <w:szCs w:val="24"/>
        </w:rPr>
        <w:t>ANÁPOLIS</w:t>
      </w:r>
      <w:r w:rsidRPr="001A67F8">
        <w:rPr>
          <w:rFonts w:ascii="Times New Roman" w:eastAsia="Times New Roman" w:hAnsi="Times New Roman" w:cs="Times New Roman"/>
          <w:b/>
          <w:sz w:val="24"/>
          <w:szCs w:val="24"/>
        </w:rPr>
        <w:t>/GO</w:t>
      </w:r>
      <w:r w:rsidR="003678E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1A67F8">
        <w:rPr>
          <w:rFonts w:ascii="Times New Roman" w:eastAsia="Times New Roman" w:hAnsi="Times New Roman" w:cs="Times New Roman"/>
          <w:sz w:val="24"/>
          <w:szCs w:val="24"/>
        </w:rPr>
        <w:t xml:space="preserve">aos </w:t>
      </w:r>
      <w:r w:rsidR="00B423C6" w:rsidRPr="00B423C6">
        <w:rPr>
          <w:rFonts w:ascii="Times New Roman" w:eastAsia="Times New Roman" w:hAnsi="Times New Roman" w:cs="Times New Roman"/>
          <w:b/>
          <w:sz w:val="24"/>
          <w:szCs w:val="24"/>
        </w:rPr>
        <w:t>13</w:t>
      </w:r>
      <w:r w:rsidR="00B42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67F8">
        <w:rPr>
          <w:rFonts w:ascii="Times New Roman" w:eastAsia="Times New Roman" w:hAnsi="Times New Roman" w:cs="Times New Roman"/>
          <w:sz w:val="24"/>
          <w:szCs w:val="24"/>
        </w:rPr>
        <w:t xml:space="preserve">dias do mês de </w:t>
      </w:r>
      <w:r w:rsidR="00B423C6" w:rsidRPr="00B423C6">
        <w:rPr>
          <w:rFonts w:ascii="Times New Roman" w:eastAsia="Times New Roman" w:hAnsi="Times New Roman" w:cs="Times New Roman"/>
          <w:b/>
          <w:sz w:val="24"/>
          <w:szCs w:val="24"/>
        </w:rPr>
        <w:t>JULHO</w:t>
      </w:r>
      <w:r w:rsidRPr="001A67F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r w:rsidR="003678E7" w:rsidRPr="00B423C6">
        <w:rPr>
          <w:rFonts w:ascii="Times New Roman" w:eastAsia="Times New Roman" w:hAnsi="Times New Roman" w:cs="Times New Roman"/>
          <w:sz w:val="24"/>
          <w:szCs w:val="24"/>
        </w:rPr>
        <w:t>2016</w:t>
      </w:r>
      <w:r w:rsidR="003678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10109" w:rsidRPr="001A67F8" w:rsidRDefault="00B10109" w:rsidP="00840A8B">
      <w:pPr>
        <w:spacing w:after="150" w:line="48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10109" w:rsidRPr="001A67F8" w:rsidRDefault="00B101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7F8">
        <w:rPr>
          <w:rFonts w:ascii="Times New Roman" w:eastAsia="Times New Roman" w:hAnsi="Times New Roman" w:cs="Times New Roman"/>
          <w:b/>
          <w:noProof/>
          <w:sz w:val="24"/>
          <w:szCs w:val="24"/>
        </w:rPr>
        <w:t>KARLA BRENDA DA COSTA GONÇALVES</w:t>
      </w:r>
    </w:p>
    <w:p w:rsidR="00B10109" w:rsidRPr="001A67F8" w:rsidRDefault="00B101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A67F8">
        <w:rPr>
          <w:rFonts w:ascii="Times New Roman" w:eastAsia="Times New Roman" w:hAnsi="Times New Roman" w:cs="Times New Roman"/>
          <w:sz w:val="24"/>
          <w:szCs w:val="24"/>
        </w:rPr>
        <w:t>Presidente do Conselho da Unidade Escolar</w:t>
      </w:r>
    </w:p>
    <w:p w:rsidR="00B10109" w:rsidRPr="001A67F8" w:rsidRDefault="00B101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A67F8">
        <w:rPr>
          <w:rFonts w:ascii="Times New Roman" w:eastAsia="Times New Roman" w:hAnsi="Times New Roman" w:cs="Times New Roman"/>
          <w:b/>
          <w:noProof/>
          <w:sz w:val="24"/>
          <w:szCs w:val="24"/>
        </w:rPr>
        <w:t>COLÉGIO ESTADUAL  PROFESSOR FAUSTINO</w:t>
      </w:r>
    </w:p>
    <w:p w:rsidR="00B10109" w:rsidRDefault="00B101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B10109" w:rsidSect="00B10109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SECRETARIA DE ESTADO DE EDUCAÇÃO, CULTURA E ESPORTE</w:t>
      </w:r>
      <w:proofErr w:type="gramStart"/>
    </w:p>
    <w:p w:rsidR="00B10109" w:rsidRPr="002142BC" w:rsidRDefault="00B10109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End"/>
    </w:p>
    <w:sectPr w:rsidR="00B10109" w:rsidRPr="002142BC" w:rsidSect="00B10109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180C" w:rsidRDefault="00E9180C" w:rsidP="004C0DC1">
      <w:pPr>
        <w:spacing w:after="0" w:line="240" w:lineRule="auto"/>
      </w:pPr>
      <w:r>
        <w:separator/>
      </w:r>
    </w:p>
  </w:endnote>
  <w:endnote w:type="continuationSeparator" w:id="0">
    <w:p w:rsidR="00E9180C" w:rsidRDefault="00E9180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09" w:rsidRPr="00283531" w:rsidRDefault="00B10109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10109" w:rsidRPr="00283531" w:rsidRDefault="00B101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10109" w:rsidRPr="003D5724" w:rsidRDefault="00B10109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10109" w:rsidRPr="00283531" w:rsidRDefault="00B101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10109" w:rsidRDefault="00B10109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10109" w:rsidRPr="00581345" w:rsidRDefault="00B10109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Pr="00283531" w:rsidRDefault="00907FD4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907FD4" w:rsidRPr="003D572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907FD4" w:rsidRPr="00283531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907FD4" w:rsidRDefault="00907FD4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907FD4" w:rsidRPr="00581345" w:rsidRDefault="00907FD4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180C" w:rsidRDefault="00E9180C" w:rsidP="004C0DC1">
      <w:pPr>
        <w:spacing w:after="0" w:line="240" w:lineRule="auto"/>
      </w:pPr>
      <w:r>
        <w:separator/>
      </w:r>
    </w:p>
  </w:footnote>
  <w:footnote w:type="continuationSeparator" w:id="0">
    <w:p w:rsidR="00E9180C" w:rsidRDefault="00E9180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109" w:rsidRDefault="00B10109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3" name="Imagem 3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FD4" w:rsidRDefault="00907FD4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3055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334E"/>
    <w:rsid w:val="001752DC"/>
    <w:rsid w:val="00196CD8"/>
    <w:rsid w:val="00197177"/>
    <w:rsid w:val="001A67F8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1E90"/>
    <w:rsid w:val="00333365"/>
    <w:rsid w:val="00357386"/>
    <w:rsid w:val="0035777B"/>
    <w:rsid w:val="003627F8"/>
    <w:rsid w:val="00362A83"/>
    <w:rsid w:val="003678E7"/>
    <w:rsid w:val="003708B3"/>
    <w:rsid w:val="003806E7"/>
    <w:rsid w:val="003830F9"/>
    <w:rsid w:val="00393E28"/>
    <w:rsid w:val="003977F8"/>
    <w:rsid w:val="003A52A2"/>
    <w:rsid w:val="003C07A6"/>
    <w:rsid w:val="003D0634"/>
    <w:rsid w:val="003D3DB0"/>
    <w:rsid w:val="003D579C"/>
    <w:rsid w:val="003F13EE"/>
    <w:rsid w:val="00413CD9"/>
    <w:rsid w:val="004335BC"/>
    <w:rsid w:val="00433FEC"/>
    <w:rsid w:val="004360DE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79E6"/>
    <w:rsid w:val="00647621"/>
    <w:rsid w:val="00655F1E"/>
    <w:rsid w:val="00657CD6"/>
    <w:rsid w:val="00660AE1"/>
    <w:rsid w:val="0067742C"/>
    <w:rsid w:val="00677A84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14CD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5D65"/>
    <w:rsid w:val="007A7BF5"/>
    <w:rsid w:val="007B1BD6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D216C"/>
    <w:rsid w:val="008F18A2"/>
    <w:rsid w:val="008F3EB4"/>
    <w:rsid w:val="00907FD4"/>
    <w:rsid w:val="009139BE"/>
    <w:rsid w:val="00921BC2"/>
    <w:rsid w:val="0092607A"/>
    <w:rsid w:val="00933831"/>
    <w:rsid w:val="009356A9"/>
    <w:rsid w:val="00944287"/>
    <w:rsid w:val="00945967"/>
    <w:rsid w:val="00951E98"/>
    <w:rsid w:val="0095385C"/>
    <w:rsid w:val="009A160B"/>
    <w:rsid w:val="009C593D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0109"/>
    <w:rsid w:val="00B30B0D"/>
    <w:rsid w:val="00B30B26"/>
    <w:rsid w:val="00B423C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790D"/>
    <w:rsid w:val="00E07C14"/>
    <w:rsid w:val="00E37354"/>
    <w:rsid w:val="00E374F9"/>
    <w:rsid w:val="00E561E7"/>
    <w:rsid w:val="00E60DD9"/>
    <w:rsid w:val="00E62032"/>
    <w:rsid w:val="00E75050"/>
    <w:rsid w:val="00E75DDC"/>
    <w:rsid w:val="00E8187C"/>
    <w:rsid w:val="00E9180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0806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D6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7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E6C442-2B42-4F50-8169-29345896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2746</Words>
  <Characters>14831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2016-06-10T13:21:00Z</dcterms:created>
  <dcterms:modified xsi:type="dcterms:W3CDTF">2016-07-12T19:16:00Z</dcterms:modified>
</cp:coreProperties>
</file>