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64" w:rsidRPr="002142BC" w:rsidRDefault="00A72964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72964" w:rsidRPr="002142BC" w:rsidRDefault="00A729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A72964" w:rsidRPr="002142BC" w:rsidRDefault="00A729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64" w:rsidRPr="002142BC" w:rsidRDefault="00A729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2964" w:rsidRPr="00907FD4" w:rsidRDefault="00A729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964" w:rsidRPr="002142BC" w:rsidRDefault="00A729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CÉZAR TOLEDO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00.707.411/0001-11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CPMG- DR. CÉZAR TOLEDO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EDMILSON PEREIRA DE ARAÚJO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402.989.811-49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22550 PM/GO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227E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90AB8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F227E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90AB8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227E5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F227E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2964" w:rsidRPr="002142BC" w:rsidRDefault="00A729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A72964" w:rsidRPr="003F13EE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7105" w:rsidRDefault="005C71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A72964" w:rsidRPr="002142BC" w:rsidTr="0082509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72964" w:rsidRPr="002142BC" w:rsidRDefault="00A7296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72964" w:rsidRPr="002142BC" w:rsidTr="0082509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2964" w:rsidRPr="002142BC" w:rsidRDefault="00A72964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1.250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4.750,00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924,00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2.778,30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1.125,00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1.596,00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980,00</w:t>
            </w:r>
          </w:p>
        </w:tc>
      </w:tr>
      <w:tr w:rsidR="00825098" w:rsidRPr="002142BC" w:rsidTr="0082509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5C71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098">
              <w:rPr>
                <w:rFonts w:ascii="Times New Roman" w:hAnsi="Times New Roman" w:cs="Times New Roman"/>
                <w:bCs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25098" w:rsidRPr="00825098" w:rsidRDefault="00825098" w:rsidP="008250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98">
              <w:rPr>
                <w:rFonts w:ascii="Times New Roman" w:eastAsia="Times New Roman" w:hAnsi="Times New Roman" w:cs="Times New Roman"/>
                <w:sz w:val="24"/>
                <w:szCs w:val="24"/>
              </w:rPr>
              <w:t>1.770,00</w:t>
            </w:r>
          </w:p>
        </w:tc>
      </w:tr>
    </w:tbl>
    <w:p w:rsidR="00A72964" w:rsidRPr="002142BC" w:rsidRDefault="00A729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2964" w:rsidRPr="002142BC" w:rsidRDefault="00A729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A7296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C552CC" w:rsidRPr="002142BC" w:rsidRDefault="00C55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A72964" w:rsidRPr="00D35EFE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2964" w:rsidRDefault="00A729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2964" w:rsidRDefault="00A729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72964" w:rsidRPr="002142BC" w:rsidRDefault="00A729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A72964" w:rsidRPr="00D35EFE" w:rsidRDefault="00A729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2964" w:rsidRDefault="00A7296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2964" w:rsidRDefault="00A7296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72964" w:rsidRPr="002142BC" w:rsidRDefault="00A7296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A72964" w:rsidRPr="002142BC" w:rsidRDefault="00A729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2964" w:rsidRPr="002142BC" w:rsidRDefault="00A729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72964" w:rsidRPr="002142BC" w:rsidRDefault="00A729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72964" w:rsidRPr="002142BC" w:rsidRDefault="00A729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2964" w:rsidRPr="00D35EFE" w:rsidRDefault="00A729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2964" w:rsidRPr="00D35EFE" w:rsidRDefault="00A729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A72964" w:rsidRDefault="00A7296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2964" w:rsidRDefault="00A7296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72964" w:rsidRPr="002142BC" w:rsidRDefault="00A7296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2964" w:rsidRDefault="00A7296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A72964" w:rsidRPr="00C661C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2964" w:rsidRPr="002142BC" w:rsidRDefault="00A729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2964" w:rsidRPr="00212348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2964" w:rsidRPr="002142BC" w:rsidRDefault="00A729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72964" w:rsidRPr="002142BC" w:rsidRDefault="00A729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72964" w:rsidRPr="002142BC" w:rsidRDefault="00A729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2964" w:rsidRPr="002142BC" w:rsidRDefault="00A729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2964" w:rsidRPr="002142BC" w:rsidRDefault="00A729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2964" w:rsidRDefault="00A729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2964" w:rsidRPr="00067E0B" w:rsidRDefault="00A729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2964" w:rsidRDefault="00A7296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A72964" w:rsidRPr="002142BC" w:rsidRDefault="00A729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2964" w:rsidRPr="002142BC" w:rsidRDefault="00A729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2964" w:rsidRPr="002142BC" w:rsidRDefault="00A729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72964" w:rsidRPr="002142BC" w:rsidRDefault="00A729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2964" w:rsidRPr="00796030" w:rsidRDefault="00A729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2964" w:rsidRPr="002142BC" w:rsidRDefault="00A729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2964" w:rsidRPr="002142BC" w:rsidRDefault="00A729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2964" w:rsidRPr="002142BC" w:rsidRDefault="00A729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2964" w:rsidRPr="002142BC" w:rsidRDefault="00A729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72964" w:rsidRPr="002142BC" w:rsidRDefault="00A729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72964" w:rsidRPr="00796030" w:rsidRDefault="00A729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2964" w:rsidRPr="002142BC" w:rsidRDefault="00A729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2964" w:rsidRPr="002142BC" w:rsidRDefault="00A729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2964" w:rsidRDefault="00A7296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964" w:rsidRPr="0067742C" w:rsidRDefault="00A729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2964" w:rsidRPr="00825098" w:rsidRDefault="00A72964" w:rsidP="005C7105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25098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825098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25098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825098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25098" w:rsidRPr="001959A9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5C710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90AB8">
        <w:rPr>
          <w:rFonts w:ascii="Times New Roman" w:hAnsi="Times New Roman" w:cs="Times New Roman"/>
          <w:sz w:val="24"/>
          <w:szCs w:val="24"/>
        </w:rPr>
        <w:t xml:space="preserve"> </w:t>
      </w:r>
      <w:r w:rsidR="00590AB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90AB8">
        <w:rPr>
          <w:rFonts w:ascii="Times New Roman" w:hAnsi="Times New Roman" w:cs="Times New Roman"/>
          <w:sz w:val="24"/>
          <w:szCs w:val="24"/>
        </w:rPr>
        <w:t xml:space="preserve">de </w:t>
      </w:r>
      <w:r w:rsidR="00590AB8">
        <w:rPr>
          <w:rFonts w:ascii="Times New Roman" w:hAnsi="Times New Roman" w:cs="Times New Roman"/>
          <w:b/>
          <w:sz w:val="24"/>
          <w:szCs w:val="24"/>
        </w:rPr>
        <w:t>AGOSTO</w:t>
      </w:r>
      <w:r w:rsidR="00590AB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90AB8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590AB8">
        <w:rPr>
          <w:rFonts w:ascii="Times New Roman" w:hAnsi="Times New Roman" w:cs="Times New Roman"/>
          <w:sz w:val="24"/>
          <w:szCs w:val="24"/>
        </w:rPr>
        <w:t xml:space="preserve">de </w:t>
      </w:r>
      <w:r w:rsidR="00590AB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5058F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05058F">
        <w:rPr>
          <w:rFonts w:ascii="Times New Roman" w:hAnsi="Times New Roman" w:cs="Times New Roman"/>
          <w:b/>
          <w:sz w:val="24"/>
          <w:szCs w:val="24"/>
        </w:rPr>
        <w:t>11:00</w:t>
      </w:r>
      <w:bookmarkStart w:id="0" w:name="_GoBack"/>
      <w:bookmarkEnd w:id="0"/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72964" w:rsidRDefault="00A72964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964" w:rsidRPr="0067742C" w:rsidRDefault="00A729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A72964" w:rsidRDefault="00A729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25098">
        <w:rPr>
          <w:rFonts w:ascii="Times New Roman" w:hAnsi="Times New Roman" w:cs="Times New Roman"/>
          <w:b/>
          <w:noProof/>
          <w:sz w:val="24"/>
          <w:szCs w:val="24"/>
        </w:rPr>
        <w:t>CPMG- DR. CÉZAR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25098">
        <w:rPr>
          <w:rFonts w:ascii="Times New Roman" w:hAnsi="Times New Roman" w:cs="Times New Roman"/>
          <w:b/>
          <w:bCs/>
          <w:noProof/>
          <w:sz w:val="24"/>
          <w:szCs w:val="24"/>
        </w:rPr>
        <w:t>AV.MONTEIRO LOBATO, Qd. 02, S/N,BAIRRO ALEXANDRINA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2509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5C710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552CC" w:rsidRPr="0067742C" w:rsidRDefault="00C552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A7296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552CC" w:rsidRPr="002142BC" w:rsidRDefault="00C55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64" w:rsidRPr="002142BC" w:rsidRDefault="00A729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A72964" w:rsidRPr="002142BC" w:rsidRDefault="00A729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2964" w:rsidRPr="002142BC" w:rsidRDefault="00A729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72964" w:rsidRPr="002142BC" w:rsidRDefault="00A729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2964" w:rsidRPr="002142BC" w:rsidRDefault="00A729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2964" w:rsidRPr="00202E28" w:rsidRDefault="00A729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2964" w:rsidRPr="002142BC" w:rsidRDefault="00A729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A7296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A72964" w:rsidRPr="002C2B8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A72964" w:rsidRPr="002C2B8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A72964" w:rsidRPr="002C2B8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2964" w:rsidRPr="002C2B8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2964" w:rsidRPr="002142BC" w:rsidRDefault="00A729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2964" w:rsidRPr="002C2B84" w:rsidRDefault="00A729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72964" w:rsidRPr="002142BC" w:rsidRDefault="00A729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2964" w:rsidRPr="002C2B84" w:rsidRDefault="00A729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72964" w:rsidRPr="002C2B84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A72964" w:rsidRPr="002142BC" w:rsidRDefault="00A729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964" w:rsidRDefault="00A72964" w:rsidP="005C710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098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82509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825098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590AB8" w:rsidRPr="00590AB8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59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098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F227E5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590AB8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F227E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227E5" w:rsidRPr="00590AB8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825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964" w:rsidRPr="00825098" w:rsidRDefault="00A72964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2964" w:rsidRPr="00825098" w:rsidRDefault="00A7296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098">
        <w:rPr>
          <w:rFonts w:ascii="Times New Roman" w:eastAsia="Times New Roman" w:hAnsi="Times New Roman" w:cs="Times New Roman"/>
          <w:b/>
          <w:noProof/>
          <w:sz w:val="24"/>
          <w:szCs w:val="24"/>
        </w:rPr>
        <w:t>EDMILSON PEREIRA DE ARAÚJO</w:t>
      </w:r>
    </w:p>
    <w:p w:rsidR="00A72964" w:rsidRPr="00825098" w:rsidRDefault="00A7296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09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A72964" w:rsidRPr="00825098" w:rsidRDefault="00A7296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098">
        <w:rPr>
          <w:rFonts w:ascii="Times New Roman" w:eastAsia="Times New Roman" w:hAnsi="Times New Roman" w:cs="Times New Roman"/>
          <w:b/>
          <w:noProof/>
          <w:sz w:val="24"/>
          <w:szCs w:val="24"/>
        </w:rPr>
        <w:t>CPMG- DR. CÉZAR TOLEDO</w:t>
      </w:r>
    </w:p>
    <w:p w:rsidR="00A72964" w:rsidRDefault="00A7296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2964" w:rsidSect="00A7296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A72964" w:rsidRPr="002142BC" w:rsidRDefault="00A7296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A72964" w:rsidRPr="002142BC" w:rsidSect="00A7296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AA" w:rsidRDefault="00A849AA" w:rsidP="004C0DC1">
      <w:pPr>
        <w:spacing w:after="0" w:line="240" w:lineRule="auto"/>
      </w:pPr>
      <w:r>
        <w:separator/>
      </w:r>
    </w:p>
  </w:endnote>
  <w:endnote w:type="continuationSeparator" w:id="0">
    <w:p w:rsidR="00A849AA" w:rsidRDefault="00A849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64" w:rsidRPr="00283531" w:rsidRDefault="00A7296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72964" w:rsidRPr="00283531" w:rsidRDefault="00A7296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72964" w:rsidRPr="003D5724" w:rsidRDefault="00A7296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72964" w:rsidRPr="00283531" w:rsidRDefault="00A7296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72964" w:rsidRDefault="00A7296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72964" w:rsidRPr="00581345" w:rsidRDefault="00A7296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AA" w:rsidRDefault="00A849AA" w:rsidP="004C0DC1">
      <w:pPr>
        <w:spacing w:after="0" w:line="240" w:lineRule="auto"/>
      </w:pPr>
      <w:r>
        <w:separator/>
      </w:r>
    </w:p>
  </w:footnote>
  <w:footnote w:type="continuationSeparator" w:id="0">
    <w:p w:rsidR="00A849AA" w:rsidRDefault="00A849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964" w:rsidRDefault="00A7296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058F"/>
    <w:rsid w:val="000519A0"/>
    <w:rsid w:val="00067E0B"/>
    <w:rsid w:val="00073055"/>
    <w:rsid w:val="000959BB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6F78"/>
    <w:rsid w:val="0017334E"/>
    <w:rsid w:val="001752DC"/>
    <w:rsid w:val="001936C6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634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0AB8"/>
    <w:rsid w:val="00591CF3"/>
    <w:rsid w:val="00592E6D"/>
    <w:rsid w:val="005A1A2D"/>
    <w:rsid w:val="005C3EDA"/>
    <w:rsid w:val="005C6148"/>
    <w:rsid w:val="005C7105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6F3F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5098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2964"/>
    <w:rsid w:val="00A74295"/>
    <w:rsid w:val="00A8230C"/>
    <w:rsid w:val="00A849AA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2CC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7E5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B76F-3060-4DDB-BA2D-376077CC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2742</Words>
  <Characters>14812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2016-06-10T13:25:00Z</dcterms:created>
  <dcterms:modified xsi:type="dcterms:W3CDTF">2016-07-12T19:36:00Z</dcterms:modified>
</cp:coreProperties>
</file>