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48" w:rsidRPr="002142BC" w:rsidRDefault="00B31548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31548" w:rsidRPr="002142BC" w:rsidRDefault="00B3154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B31548" w:rsidRPr="002142BC" w:rsidRDefault="00B3154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1548" w:rsidRPr="002142BC" w:rsidRDefault="00B3154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31548" w:rsidRPr="00907FD4" w:rsidRDefault="00B3154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1548" w:rsidRPr="002142BC" w:rsidRDefault="00B3154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D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GENOVEVA REZENDE CARNEIRO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00.689.566/0001-72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GENOVEVA REZENDE CARNEIRO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PATRÍCIA JARDIM  SILVA WALGENBACH</w:t>
      </w:r>
      <w:r w:rsidRPr="00907FD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857.224.991-53</w:t>
      </w:r>
      <w:r w:rsidRPr="00907FD4">
        <w:rPr>
          <w:rFonts w:ascii="Times New Roman" w:hAnsi="Times New Roman" w:cs="Times New Roman"/>
          <w:sz w:val="24"/>
          <w:szCs w:val="24"/>
        </w:rPr>
        <w:t>, Carteira de Identidade nº</w:t>
      </w:r>
      <w:r w:rsidR="003F21F6">
        <w:rPr>
          <w:rFonts w:ascii="Times New Roman" w:hAnsi="Times New Roman" w:cs="Times New Roman"/>
          <w:sz w:val="24"/>
          <w:szCs w:val="24"/>
        </w:rPr>
        <w:t xml:space="preserve"> </w:t>
      </w:r>
      <w:r w:rsidR="003F21F6" w:rsidRPr="003F21F6">
        <w:rPr>
          <w:rFonts w:ascii="Times New Roman" w:hAnsi="Times New Roman" w:cs="Times New Roman"/>
          <w:b/>
          <w:sz w:val="24"/>
          <w:szCs w:val="24"/>
        </w:rPr>
        <w:t>3692024 SSP-GO</w:t>
      </w:r>
      <w:r w:rsidRPr="003F21F6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F93A92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630B1F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F93A9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30B1F">
        <w:rPr>
          <w:rFonts w:ascii="Times New Roman" w:hAnsi="Times New Roman" w:cs="Times New Roman"/>
          <w:b/>
          <w:bCs/>
          <w:sz w:val="24"/>
          <w:szCs w:val="24"/>
        </w:rPr>
        <w:t xml:space="preserve"> Agosto </w:t>
      </w:r>
      <w:r w:rsidRPr="00F93A92">
        <w:rPr>
          <w:rFonts w:ascii="Times New Roman" w:hAnsi="Times New Roman" w:cs="Times New Roman"/>
          <w:b/>
          <w:bCs/>
          <w:sz w:val="24"/>
          <w:szCs w:val="24"/>
        </w:rPr>
        <w:t>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3830F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RUA JARBAS GOMES LOBO, QD 11 S/N, SETOR TROPICAL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295650">
        <w:rPr>
          <w:rFonts w:ascii="Times New Roman" w:hAnsi="Times New Roman" w:cs="Times New Roman"/>
          <w:b/>
          <w:bCs/>
          <w:sz w:val="24"/>
          <w:szCs w:val="24"/>
        </w:rPr>
        <w:t>/GO.</w:t>
      </w:r>
    </w:p>
    <w:p w:rsidR="00B31548" w:rsidRPr="002142BC" w:rsidRDefault="00B3154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B31548" w:rsidRPr="003F13EE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D0BAB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B31548" w:rsidRPr="004D0BAB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B31548" w:rsidRPr="002142BC" w:rsidTr="00762CA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1548" w:rsidRPr="002142BC" w:rsidRDefault="00B3154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1548" w:rsidRPr="002142BC" w:rsidRDefault="00B3154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1548" w:rsidRPr="002142BC" w:rsidRDefault="00B3154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1548" w:rsidRPr="002142BC" w:rsidRDefault="00B3154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31548" w:rsidRPr="002142BC" w:rsidRDefault="00B3154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1548" w:rsidRPr="002142BC" w:rsidRDefault="00B3154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31548" w:rsidRPr="002142BC" w:rsidTr="00762CA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1548" w:rsidRPr="002142BC" w:rsidRDefault="00B3154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1548" w:rsidRPr="002142BC" w:rsidRDefault="00B3154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1548" w:rsidRPr="002142BC" w:rsidRDefault="00B3154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1548" w:rsidRPr="002142BC" w:rsidRDefault="00B3154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1548" w:rsidRPr="002142BC" w:rsidRDefault="00B3154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31548" w:rsidRPr="002142BC" w:rsidRDefault="00B3154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2CAE" w:rsidRPr="00762CAE" w:rsidRDefault="00762CAE" w:rsidP="004D0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116,48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306,90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92,40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81,20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477,85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237,60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79,20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446,40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COUVE (FOLHA)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7,26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116,16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50,17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116,48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544,50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MILHO VERDE (IN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188,00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5,63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33,78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129,00</w:t>
            </w:r>
          </w:p>
        </w:tc>
      </w:tr>
      <w:tr w:rsidR="00762CAE" w:rsidRPr="002142BC" w:rsidTr="00762CA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4D0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62CAE" w:rsidRPr="00762CAE" w:rsidRDefault="00762CAE" w:rsidP="0076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CAE" w:rsidRPr="00762CAE" w:rsidRDefault="00762CAE" w:rsidP="00762C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AE">
              <w:rPr>
                <w:rFonts w:ascii="Times New Roman" w:eastAsia="Times New Roman" w:hAnsi="Times New Roman" w:cs="Times New Roman"/>
                <w:sz w:val="24"/>
                <w:szCs w:val="24"/>
              </w:rPr>
              <w:t>188,00</w:t>
            </w:r>
          </w:p>
        </w:tc>
      </w:tr>
    </w:tbl>
    <w:p w:rsidR="00B31548" w:rsidRPr="002142BC" w:rsidRDefault="00B3154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31548" w:rsidRPr="002142BC" w:rsidRDefault="00B3154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B31548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857238" w:rsidRPr="002142BC" w:rsidRDefault="008572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B31548" w:rsidRPr="00D35EFE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31548" w:rsidRDefault="00B3154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31548" w:rsidRDefault="00B3154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31548" w:rsidRPr="002142BC" w:rsidRDefault="00B3154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D0BAB" w:rsidRDefault="004D0B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4.2. ENVELOPE Nº 01 - HABILITAÇÃO DO GRUPO INFORMAL (organizados em grupos)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B31548" w:rsidRPr="00D35EFE" w:rsidRDefault="00B3154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31548" w:rsidRDefault="00B31548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31548" w:rsidRDefault="00B3154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B31548" w:rsidRPr="002142BC" w:rsidRDefault="00B3154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B31548" w:rsidRPr="002142BC" w:rsidRDefault="00B3154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31548" w:rsidRPr="002142BC" w:rsidRDefault="00B3154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B31548" w:rsidRPr="002142BC" w:rsidRDefault="00B3154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B31548" w:rsidRPr="002142BC" w:rsidRDefault="00B3154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31548" w:rsidRPr="00D35EFE" w:rsidRDefault="00B3154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31548" w:rsidRPr="00D35EFE" w:rsidRDefault="00B3154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31548" w:rsidRDefault="00B31548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31548" w:rsidRDefault="00B3154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B31548" w:rsidRPr="002142BC" w:rsidRDefault="00B3154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31548" w:rsidRDefault="00B31548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B31548" w:rsidRPr="00C661C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31548" w:rsidRDefault="00B3154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857238" w:rsidRPr="002142BC" w:rsidRDefault="0085723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31548" w:rsidRPr="00212348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31548" w:rsidRPr="002142BC" w:rsidRDefault="00B3154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B31548" w:rsidRPr="002142BC" w:rsidRDefault="00B3154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B31548" w:rsidRPr="002142BC" w:rsidRDefault="00B3154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31548" w:rsidRPr="002142BC" w:rsidRDefault="00B3154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31548" w:rsidRPr="002142BC" w:rsidRDefault="00B3154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31548" w:rsidRDefault="00B3154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31548" w:rsidRPr="00067E0B" w:rsidRDefault="00B3154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31548" w:rsidRDefault="00B315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B31548" w:rsidRPr="002142BC" w:rsidRDefault="00B3154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31548" w:rsidRPr="002142BC" w:rsidRDefault="00B3154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31548" w:rsidRPr="002142BC" w:rsidRDefault="00B315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B31548" w:rsidRPr="002142BC" w:rsidRDefault="00B315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31548" w:rsidRPr="00796030" w:rsidRDefault="00B315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31548" w:rsidRPr="00630B1F" w:rsidRDefault="00B31548" w:rsidP="00630B1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31548" w:rsidRPr="002142BC" w:rsidRDefault="00B3154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31548" w:rsidRPr="002142BC" w:rsidRDefault="00B315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B31548" w:rsidRPr="002142BC" w:rsidRDefault="00B315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B31548" w:rsidRPr="00796030" w:rsidRDefault="00B3154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31548" w:rsidRPr="002142BC" w:rsidRDefault="00B3154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31548" w:rsidRPr="002142BC" w:rsidRDefault="00B3154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31548" w:rsidRPr="002142BC" w:rsidRDefault="00B3154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31548" w:rsidRDefault="00B31548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548" w:rsidRPr="0067742C" w:rsidRDefault="00B3154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31548" w:rsidRPr="00762CAE" w:rsidRDefault="00B31548" w:rsidP="00762CAE">
      <w:pPr>
        <w:jc w:val="both"/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762CAE" w:rsidRPr="001959A9">
        <w:rPr>
          <w:rFonts w:ascii="Times New Roman" w:hAnsi="Times New Roman" w:cs="Times New Roman"/>
          <w:b/>
          <w:sz w:val="24"/>
          <w:szCs w:val="24"/>
        </w:rPr>
        <w:t>SUBSECRETARIA DE EDUCAÇÃO, CULTURA E ESPORTE DE ANÁPOLIS</w:t>
      </w:r>
      <w:r w:rsidR="00762CAE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62CAE" w:rsidRPr="001959A9">
        <w:rPr>
          <w:rFonts w:ascii="Times New Roman" w:hAnsi="Times New Roman" w:cs="Times New Roman"/>
          <w:b/>
          <w:bCs/>
          <w:sz w:val="24"/>
          <w:szCs w:val="24"/>
        </w:rPr>
        <w:t>AV. JOSÉ LOURENÇO DIAS,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62CAE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4D0BAB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630B1F">
        <w:rPr>
          <w:rFonts w:ascii="Times New Roman" w:hAnsi="Times New Roman" w:cs="Times New Roman"/>
          <w:sz w:val="24"/>
          <w:szCs w:val="24"/>
        </w:rPr>
        <w:t xml:space="preserve"> </w:t>
      </w:r>
      <w:r w:rsidR="00630B1F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630B1F">
        <w:rPr>
          <w:rFonts w:ascii="Times New Roman" w:hAnsi="Times New Roman" w:cs="Times New Roman"/>
          <w:sz w:val="24"/>
          <w:szCs w:val="24"/>
        </w:rPr>
        <w:t xml:space="preserve">de </w:t>
      </w:r>
      <w:r w:rsidR="00630B1F">
        <w:rPr>
          <w:rFonts w:ascii="Times New Roman" w:hAnsi="Times New Roman" w:cs="Times New Roman"/>
          <w:b/>
          <w:sz w:val="24"/>
          <w:szCs w:val="24"/>
        </w:rPr>
        <w:t>AGOSTO</w:t>
      </w:r>
      <w:r w:rsidR="00630B1F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630B1F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630B1F">
        <w:rPr>
          <w:rFonts w:ascii="Times New Roman" w:hAnsi="Times New Roman" w:cs="Times New Roman"/>
          <w:sz w:val="24"/>
          <w:szCs w:val="24"/>
        </w:rPr>
        <w:t xml:space="preserve">de </w:t>
      </w:r>
      <w:r w:rsidR="00630B1F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B03350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B03350">
        <w:rPr>
          <w:rFonts w:ascii="Times New Roman" w:hAnsi="Times New Roman" w:cs="Times New Roman"/>
          <w:b/>
          <w:sz w:val="24"/>
          <w:szCs w:val="24"/>
        </w:rPr>
        <w:t>11:00</w:t>
      </w:r>
      <w:bookmarkStart w:id="0" w:name="_GoBack"/>
      <w:bookmarkEnd w:id="0"/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B31548" w:rsidRDefault="00B31548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548" w:rsidRPr="0067742C" w:rsidRDefault="00B3154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B31548" w:rsidRDefault="00B3154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62CAE">
        <w:rPr>
          <w:rFonts w:ascii="Times New Roman" w:hAnsi="Times New Roman" w:cs="Times New Roman"/>
          <w:b/>
          <w:noProof/>
          <w:sz w:val="24"/>
          <w:szCs w:val="24"/>
        </w:rPr>
        <w:t>COLÉGIO ESTADUAL  GENOVEVA REZENDE CARNEIRO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62CAE">
        <w:rPr>
          <w:rFonts w:ascii="Times New Roman" w:hAnsi="Times New Roman" w:cs="Times New Roman"/>
          <w:b/>
          <w:bCs/>
          <w:noProof/>
          <w:sz w:val="24"/>
          <w:szCs w:val="24"/>
        </w:rPr>
        <w:t>RUA JARBAS GOMES LOBO, QD 11 S/N, SETOR TROPICAL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62CAE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4D0BAB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857238" w:rsidRPr="0067742C" w:rsidRDefault="0085723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30B1F" w:rsidRDefault="00630B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 PAGAMENTO</w:t>
      </w:r>
    </w:p>
    <w:p w:rsidR="00B31548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857238" w:rsidRPr="002142BC" w:rsidRDefault="008572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1548" w:rsidRPr="002142BC" w:rsidRDefault="00B3154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31548" w:rsidRPr="002142BC" w:rsidRDefault="00B3154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31548" w:rsidRPr="002142BC" w:rsidRDefault="00B3154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B31548" w:rsidRPr="002142BC" w:rsidRDefault="00B3154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31548" w:rsidRPr="002142BC" w:rsidRDefault="00B3154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31548" w:rsidRPr="00202E28" w:rsidRDefault="00B3154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31548" w:rsidRPr="002142BC" w:rsidRDefault="00B3154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B31548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B31548" w:rsidRPr="002C2B84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B31548" w:rsidRPr="002C2B84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B31548" w:rsidRPr="002C2B84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31548" w:rsidRPr="002C2B84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B31548" w:rsidRPr="002142BC" w:rsidRDefault="00B3154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31548" w:rsidRPr="002142BC" w:rsidRDefault="00B3154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31548" w:rsidRPr="002C2B84" w:rsidRDefault="00B3154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B31548" w:rsidRPr="002142BC" w:rsidRDefault="00B3154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31548" w:rsidRDefault="00B3154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630B1F" w:rsidRPr="002C2B84" w:rsidRDefault="00630B1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31548" w:rsidRDefault="00B31548" w:rsidP="00630B1F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2CAE">
        <w:rPr>
          <w:rFonts w:ascii="Times New Roman" w:eastAsia="Times New Roman" w:hAnsi="Times New Roman" w:cs="Times New Roman"/>
          <w:b/>
          <w:noProof/>
          <w:sz w:val="24"/>
          <w:szCs w:val="24"/>
        </w:rPr>
        <w:t>ANÁPOLIS</w:t>
      </w:r>
      <w:r w:rsidRPr="00762CAE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Pr="00762CAE"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 w:rsidR="00630B1F" w:rsidRPr="00630B1F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630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CAE">
        <w:rPr>
          <w:rFonts w:ascii="Times New Roman" w:eastAsia="Times New Roman" w:hAnsi="Times New Roman" w:cs="Times New Roman"/>
          <w:sz w:val="24"/>
          <w:szCs w:val="24"/>
        </w:rPr>
        <w:t>dias do m</w:t>
      </w:r>
      <w:r w:rsidR="007E7277">
        <w:rPr>
          <w:rFonts w:ascii="Times New Roman" w:eastAsia="Times New Roman" w:hAnsi="Times New Roman" w:cs="Times New Roman"/>
          <w:sz w:val="24"/>
          <w:szCs w:val="24"/>
        </w:rPr>
        <w:t xml:space="preserve">ês de </w:t>
      </w:r>
      <w:r w:rsidR="00630B1F" w:rsidRPr="00630B1F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7E72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E7277" w:rsidRPr="00630B1F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762C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7238" w:rsidRDefault="00857238" w:rsidP="008572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B31548" w:rsidRPr="00762CAE" w:rsidRDefault="00B31548" w:rsidP="008572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CAE">
        <w:rPr>
          <w:rFonts w:ascii="Times New Roman" w:eastAsia="Times New Roman" w:hAnsi="Times New Roman" w:cs="Times New Roman"/>
          <w:b/>
          <w:noProof/>
          <w:sz w:val="24"/>
          <w:szCs w:val="24"/>
        </w:rPr>
        <w:t>PATRÍCIA JARDIM  SILVA WALGENBACH</w:t>
      </w:r>
    </w:p>
    <w:p w:rsidR="00B31548" w:rsidRPr="00762CAE" w:rsidRDefault="00B31548" w:rsidP="0085723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2CAE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B31548" w:rsidRPr="003830F9" w:rsidRDefault="00B3154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62CAE"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  GENOVEVA REZENDE CARNEIRO</w:t>
      </w:r>
    </w:p>
    <w:p w:rsidR="00B31548" w:rsidRDefault="00B3154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31548" w:rsidSect="00B31548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B31548" w:rsidRPr="002142BC" w:rsidRDefault="00B3154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B31548" w:rsidRPr="002142BC" w:rsidSect="00B31548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299" w:rsidRDefault="005B0299" w:rsidP="004C0DC1">
      <w:pPr>
        <w:spacing w:after="0" w:line="240" w:lineRule="auto"/>
      </w:pPr>
      <w:r>
        <w:separator/>
      </w:r>
    </w:p>
  </w:endnote>
  <w:endnote w:type="continuationSeparator" w:id="0">
    <w:p w:rsidR="005B0299" w:rsidRDefault="005B029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548" w:rsidRPr="00283531" w:rsidRDefault="00B3154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31548" w:rsidRPr="00283531" w:rsidRDefault="00B3154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B31548" w:rsidRPr="003D5724" w:rsidRDefault="00B31548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31548" w:rsidRPr="00283531" w:rsidRDefault="00B3154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31548" w:rsidRDefault="00B3154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31548" w:rsidRPr="00581345" w:rsidRDefault="00B31548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992" w:rsidRPr="00283531" w:rsidRDefault="0042299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22992" w:rsidRPr="00283531" w:rsidRDefault="0042299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422992" w:rsidRPr="003D5724" w:rsidRDefault="0042299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22992" w:rsidRPr="00283531" w:rsidRDefault="0042299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22992" w:rsidRDefault="0042299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22992" w:rsidRPr="00581345" w:rsidRDefault="00422992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299" w:rsidRDefault="005B0299" w:rsidP="004C0DC1">
      <w:pPr>
        <w:spacing w:after="0" w:line="240" w:lineRule="auto"/>
      </w:pPr>
      <w:r>
        <w:separator/>
      </w:r>
    </w:p>
  </w:footnote>
  <w:footnote w:type="continuationSeparator" w:id="0">
    <w:p w:rsidR="005B0299" w:rsidRDefault="005B029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548" w:rsidRDefault="00B31548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3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992" w:rsidRDefault="00422992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59E4"/>
    <w:rsid w:val="000A0F5A"/>
    <w:rsid w:val="000C6CB2"/>
    <w:rsid w:val="000D00E9"/>
    <w:rsid w:val="000D0376"/>
    <w:rsid w:val="000D14C3"/>
    <w:rsid w:val="000E52B3"/>
    <w:rsid w:val="000F2EF1"/>
    <w:rsid w:val="000F398A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5650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1E90"/>
    <w:rsid w:val="00333365"/>
    <w:rsid w:val="00357386"/>
    <w:rsid w:val="0035777B"/>
    <w:rsid w:val="003627F8"/>
    <w:rsid w:val="00362A83"/>
    <w:rsid w:val="003708B3"/>
    <w:rsid w:val="003806E7"/>
    <w:rsid w:val="003830F9"/>
    <w:rsid w:val="00391B79"/>
    <w:rsid w:val="003977F8"/>
    <w:rsid w:val="003A52A2"/>
    <w:rsid w:val="003C07A6"/>
    <w:rsid w:val="003D0634"/>
    <w:rsid w:val="003D579C"/>
    <w:rsid w:val="003F13EE"/>
    <w:rsid w:val="003F21F6"/>
    <w:rsid w:val="00413CD9"/>
    <w:rsid w:val="00422992"/>
    <w:rsid w:val="004335BC"/>
    <w:rsid w:val="00433FEC"/>
    <w:rsid w:val="004360DE"/>
    <w:rsid w:val="0044290E"/>
    <w:rsid w:val="0044313E"/>
    <w:rsid w:val="00447570"/>
    <w:rsid w:val="00450B5E"/>
    <w:rsid w:val="00452B21"/>
    <w:rsid w:val="0048135A"/>
    <w:rsid w:val="00491AE9"/>
    <w:rsid w:val="00493120"/>
    <w:rsid w:val="0049456E"/>
    <w:rsid w:val="00496033"/>
    <w:rsid w:val="0049667E"/>
    <w:rsid w:val="0049761A"/>
    <w:rsid w:val="004B76E5"/>
    <w:rsid w:val="004C0DC1"/>
    <w:rsid w:val="004D0BAB"/>
    <w:rsid w:val="004D555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B0299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B1F"/>
    <w:rsid w:val="00647621"/>
    <w:rsid w:val="00655F1E"/>
    <w:rsid w:val="00657CD6"/>
    <w:rsid w:val="00660AE1"/>
    <w:rsid w:val="0067742C"/>
    <w:rsid w:val="00677A84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62CAE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E7277"/>
    <w:rsid w:val="007F3DBF"/>
    <w:rsid w:val="00811698"/>
    <w:rsid w:val="00813D1C"/>
    <w:rsid w:val="00840A8B"/>
    <w:rsid w:val="00857238"/>
    <w:rsid w:val="008604A6"/>
    <w:rsid w:val="00861279"/>
    <w:rsid w:val="008615D7"/>
    <w:rsid w:val="00866C56"/>
    <w:rsid w:val="0088266E"/>
    <w:rsid w:val="00882A11"/>
    <w:rsid w:val="00884D87"/>
    <w:rsid w:val="008856FB"/>
    <w:rsid w:val="008918E4"/>
    <w:rsid w:val="008D216C"/>
    <w:rsid w:val="008E7C21"/>
    <w:rsid w:val="008F18A2"/>
    <w:rsid w:val="008F2013"/>
    <w:rsid w:val="008F3EB4"/>
    <w:rsid w:val="00907FD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C593D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3350"/>
    <w:rsid w:val="00B05536"/>
    <w:rsid w:val="00B05988"/>
    <w:rsid w:val="00B05E55"/>
    <w:rsid w:val="00B30B0D"/>
    <w:rsid w:val="00B30B26"/>
    <w:rsid w:val="00B31548"/>
    <w:rsid w:val="00B54E8A"/>
    <w:rsid w:val="00B640CB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3A92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9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C00F1-B711-4662-944C-EB0CC5B8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2770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elisa.caixeta</dc:creator>
  <cp:lastModifiedBy>caio.gaioso</cp:lastModifiedBy>
  <cp:revision>12</cp:revision>
  <cp:lastPrinted>2016-05-12T13:00:00Z</cp:lastPrinted>
  <dcterms:created xsi:type="dcterms:W3CDTF">2016-06-10T13:33:00Z</dcterms:created>
  <dcterms:modified xsi:type="dcterms:W3CDTF">2016-07-12T18:42:00Z</dcterms:modified>
</cp:coreProperties>
</file>