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E" w:rsidRPr="002142BC" w:rsidRDefault="000A704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704E" w:rsidRPr="002142BC" w:rsidRDefault="000A70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A704E" w:rsidRPr="002142BC" w:rsidRDefault="000A70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04E" w:rsidRPr="002142BC" w:rsidRDefault="000A70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704E" w:rsidRPr="00907FD4" w:rsidRDefault="000A70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4E" w:rsidRPr="002142BC" w:rsidRDefault="000A70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00.710.022/0001-45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RUI BARBOSA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C6271D">
        <w:rPr>
          <w:rFonts w:ascii="Times New Roman" w:hAnsi="Times New Roman" w:cs="Times New Roman"/>
          <w:b/>
          <w:noProof/>
          <w:sz w:val="24"/>
          <w:szCs w:val="24"/>
        </w:rPr>
        <w:t>CAMPO LIMPO DE GOIÁS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EDSON LIMA DE SOUZA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964.322.501-10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4228726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6271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22F5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C627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2F5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6271D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="00C6271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704E" w:rsidRPr="002142BC" w:rsidRDefault="000A70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A704E" w:rsidRPr="003F13EE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7FE0" w:rsidRDefault="00087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A704E" w:rsidRPr="002142BC" w:rsidTr="00FF43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A704E" w:rsidRPr="002142BC" w:rsidTr="00FF439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04E" w:rsidRPr="002142BC" w:rsidRDefault="000A70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R$ 240,00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R$ 600,00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R$ 700,00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R$ 280,00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R$ 1.800,00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R$ 580,00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R$ 20,00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R$ 98,40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R$ 1.242,00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R$ 900,00</w:t>
            </w:r>
          </w:p>
        </w:tc>
      </w:tr>
      <w:tr w:rsidR="00FF439D" w:rsidRPr="002142BC" w:rsidTr="00FF43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087FE0" w:rsidRDefault="00FF439D" w:rsidP="0008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439D" w:rsidRPr="00FF439D" w:rsidRDefault="00FF439D" w:rsidP="00FF439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R$ 700,00</w:t>
            </w:r>
          </w:p>
        </w:tc>
      </w:tr>
    </w:tbl>
    <w:p w:rsidR="000A704E" w:rsidRPr="002142BC" w:rsidRDefault="000A70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A704E" w:rsidRPr="002142BC" w:rsidRDefault="000A70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A704E" w:rsidRPr="00D35EFE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704E" w:rsidRDefault="000A70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A704E" w:rsidRDefault="000A70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A704E" w:rsidRPr="002142BC" w:rsidRDefault="000A70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A704E" w:rsidRPr="00D35EFE" w:rsidRDefault="000A70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704E" w:rsidRDefault="000A704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A704E" w:rsidRDefault="000A70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A704E" w:rsidRPr="002142BC" w:rsidRDefault="000A70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A704E" w:rsidRPr="002142BC" w:rsidRDefault="000A70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704E" w:rsidRPr="002142BC" w:rsidRDefault="000A70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A704E" w:rsidRPr="002142BC" w:rsidRDefault="000A70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A704E" w:rsidRPr="002142BC" w:rsidRDefault="000A70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704E" w:rsidRPr="00D35EFE" w:rsidRDefault="000A70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704E" w:rsidRPr="00D35EFE" w:rsidRDefault="000A70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704E" w:rsidRDefault="000A704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A704E" w:rsidRDefault="000A70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A704E" w:rsidRPr="002142BC" w:rsidRDefault="000A70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704E" w:rsidRDefault="000A704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A704E" w:rsidRPr="00C661C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704E" w:rsidRDefault="000A70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800CF" w:rsidRPr="002142BC" w:rsidRDefault="000800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704E" w:rsidRPr="00212348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A704E" w:rsidRPr="002142BC" w:rsidRDefault="000A70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A704E" w:rsidRPr="002142BC" w:rsidRDefault="000A70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A704E" w:rsidRPr="002142BC" w:rsidRDefault="000A70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A704E" w:rsidRPr="002142BC" w:rsidRDefault="000A70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A704E" w:rsidRPr="002142BC" w:rsidRDefault="000A70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A704E" w:rsidRDefault="000A70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A704E" w:rsidRPr="00067E0B" w:rsidRDefault="000A70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A704E" w:rsidRDefault="000A704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A704E" w:rsidRPr="002142BC" w:rsidRDefault="000A70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704E" w:rsidRPr="002142BC" w:rsidRDefault="000A70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704E" w:rsidRPr="002142BC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A704E" w:rsidRPr="002142BC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704E" w:rsidRPr="00796030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704E" w:rsidRPr="002142BC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704E" w:rsidRPr="002142BC" w:rsidRDefault="000A70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704E" w:rsidRPr="002142BC" w:rsidRDefault="000A70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704E" w:rsidRPr="002142BC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A704E" w:rsidRPr="002142BC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A704E" w:rsidRPr="00796030" w:rsidRDefault="000A70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704E" w:rsidRPr="002142BC" w:rsidRDefault="000A70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704E" w:rsidRPr="002142BC" w:rsidRDefault="000A70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704E" w:rsidRDefault="000A704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04E" w:rsidRPr="0067742C" w:rsidRDefault="000A70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704E" w:rsidRPr="0067742C" w:rsidRDefault="000A704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FF439D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FF439D" w:rsidRPr="00FF439D">
        <w:rPr>
          <w:rFonts w:ascii="Times New Roman" w:hAnsi="Times New Roman" w:cs="Times New Roman"/>
          <w:b/>
          <w:noProof/>
          <w:sz w:val="24"/>
          <w:szCs w:val="24"/>
        </w:rPr>
        <w:t>COLÉGIO ESTADUAL  RUI BARBOSA</w:t>
      </w:r>
      <w:r w:rsidR="00FF439D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F439D" w:rsidRPr="00FF439D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="00FF439D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F439D" w:rsidRPr="00FF439D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="00087FE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82581">
        <w:rPr>
          <w:rFonts w:ascii="Times New Roman" w:hAnsi="Times New Roman" w:cs="Times New Roman"/>
          <w:sz w:val="24"/>
          <w:szCs w:val="24"/>
        </w:rPr>
        <w:t xml:space="preserve"> </w:t>
      </w:r>
      <w:r w:rsidR="0068258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82581">
        <w:rPr>
          <w:rFonts w:ascii="Times New Roman" w:hAnsi="Times New Roman" w:cs="Times New Roman"/>
          <w:sz w:val="24"/>
          <w:szCs w:val="24"/>
        </w:rPr>
        <w:t xml:space="preserve">de </w:t>
      </w:r>
      <w:r w:rsidR="00682581">
        <w:rPr>
          <w:rFonts w:ascii="Times New Roman" w:hAnsi="Times New Roman" w:cs="Times New Roman"/>
          <w:b/>
          <w:sz w:val="24"/>
          <w:szCs w:val="24"/>
        </w:rPr>
        <w:t>AGOSTO</w:t>
      </w:r>
      <w:r w:rsidR="0068258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8258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82581">
        <w:rPr>
          <w:rFonts w:ascii="Times New Roman" w:hAnsi="Times New Roman" w:cs="Times New Roman"/>
          <w:sz w:val="24"/>
          <w:szCs w:val="24"/>
        </w:rPr>
        <w:t xml:space="preserve">de </w:t>
      </w:r>
      <w:r w:rsidR="0068258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06B0C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A06B0C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87FE0" w:rsidRDefault="00087FE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04E" w:rsidRPr="0067742C" w:rsidRDefault="000A70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A704E" w:rsidRDefault="000A70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439D">
        <w:rPr>
          <w:rFonts w:ascii="Times New Roman" w:hAnsi="Times New Roman" w:cs="Times New Roman"/>
          <w:b/>
          <w:noProof/>
          <w:sz w:val="24"/>
          <w:szCs w:val="24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439D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439D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="00087FE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800CF" w:rsidRPr="0067742C" w:rsidRDefault="000800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0A704E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800CF" w:rsidRPr="002142BC" w:rsidRDefault="000800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04E" w:rsidRPr="002142BC" w:rsidRDefault="000A70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A704E" w:rsidRPr="002142BC" w:rsidRDefault="000A70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704E" w:rsidRPr="002142BC" w:rsidRDefault="000A70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A704E" w:rsidRPr="002142BC" w:rsidRDefault="000A70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704E" w:rsidRPr="002142BC" w:rsidRDefault="000A70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704E" w:rsidRPr="00202E28" w:rsidRDefault="000A70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704E" w:rsidRPr="002142BC" w:rsidRDefault="000A70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A704E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A704E" w:rsidRPr="002C2B84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A704E" w:rsidRPr="002C2B84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A704E" w:rsidRPr="002C2B84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704E" w:rsidRPr="002C2B84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A704E" w:rsidRPr="002142BC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704E" w:rsidRPr="002142BC" w:rsidRDefault="000A70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704E" w:rsidRPr="002C2B84" w:rsidRDefault="000A70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A704E" w:rsidRPr="002142BC" w:rsidRDefault="000A70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704E" w:rsidRPr="002C2B84" w:rsidRDefault="000A70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A704E" w:rsidRPr="002C2B84" w:rsidRDefault="000A7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87FE0" w:rsidRDefault="00087FE0" w:rsidP="00087FE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087FE0" w:rsidRDefault="00087FE0" w:rsidP="00087FE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0A704E" w:rsidRDefault="000A704E" w:rsidP="0068258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39D">
        <w:rPr>
          <w:rFonts w:ascii="Times New Roman" w:eastAsia="Times New Roman" w:hAnsi="Times New Roman" w:cs="Times New Roman"/>
          <w:b/>
          <w:noProof/>
          <w:sz w:val="24"/>
          <w:szCs w:val="24"/>
        </w:rPr>
        <w:t>CAMPO LIMPO DE GOIÁS</w:t>
      </w:r>
      <w:r w:rsidRPr="00FF439D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F439D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682581" w:rsidRPr="0068258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82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B9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68258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E15F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15FB9" w:rsidRPr="0068258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F4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18C" w:rsidRDefault="0025118C" w:rsidP="0068258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FB9" w:rsidRPr="00FF439D" w:rsidRDefault="00E15FB9" w:rsidP="0068258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04E" w:rsidRPr="00FF439D" w:rsidRDefault="000A704E" w:rsidP="00FF439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39D">
        <w:rPr>
          <w:rFonts w:ascii="Times New Roman" w:eastAsia="Times New Roman" w:hAnsi="Times New Roman" w:cs="Times New Roman"/>
          <w:b/>
          <w:noProof/>
          <w:sz w:val="24"/>
          <w:szCs w:val="24"/>
        </w:rPr>
        <w:t>EDSON LIMA DE SOUZA</w:t>
      </w:r>
    </w:p>
    <w:p w:rsidR="000A704E" w:rsidRPr="00FF439D" w:rsidRDefault="000A70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39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A704E" w:rsidRPr="00FF439D" w:rsidRDefault="000A70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39D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RUI BARBOSA</w:t>
      </w:r>
    </w:p>
    <w:p w:rsidR="000A704E" w:rsidRDefault="000A70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704E" w:rsidSect="000A70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0A704E" w:rsidRPr="002142BC" w:rsidRDefault="000A70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0A704E" w:rsidRPr="002142BC" w:rsidSect="000A70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B8" w:rsidRDefault="001259B8" w:rsidP="004C0DC1">
      <w:pPr>
        <w:spacing w:after="0" w:line="240" w:lineRule="auto"/>
      </w:pPr>
      <w:r>
        <w:separator/>
      </w:r>
    </w:p>
  </w:endnote>
  <w:endnote w:type="continuationSeparator" w:id="0">
    <w:p w:rsidR="001259B8" w:rsidRDefault="001259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4E" w:rsidRPr="00283531" w:rsidRDefault="000A70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A704E" w:rsidRPr="00283531" w:rsidRDefault="000A70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A704E" w:rsidRPr="003D5724" w:rsidRDefault="000A70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A704E" w:rsidRPr="00283531" w:rsidRDefault="000A70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A704E" w:rsidRDefault="000A70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A704E" w:rsidRPr="00581345" w:rsidRDefault="000A704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B8" w:rsidRDefault="001259B8" w:rsidP="004C0DC1">
      <w:pPr>
        <w:spacing w:after="0" w:line="240" w:lineRule="auto"/>
      </w:pPr>
      <w:r>
        <w:separator/>
      </w:r>
    </w:p>
  </w:footnote>
  <w:footnote w:type="continuationSeparator" w:id="0">
    <w:p w:rsidR="001259B8" w:rsidRDefault="001259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4E" w:rsidRDefault="000A704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5E6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0CF"/>
    <w:rsid w:val="00087FE0"/>
    <w:rsid w:val="000A0F5A"/>
    <w:rsid w:val="000A704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59B8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118C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22F55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F7D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8258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7283"/>
    <w:rsid w:val="008F18A2"/>
    <w:rsid w:val="008F3EB4"/>
    <w:rsid w:val="00907FD4"/>
    <w:rsid w:val="009139BE"/>
    <w:rsid w:val="00921BC2"/>
    <w:rsid w:val="0092607A"/>
    <w:rsid w:val="00926FAC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06B0C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487E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71D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15FB9"/>
    <w:rsid w:val="00E37354"/>
    <w:rsid w:val="00E374F9"/>
    <w:rsid w:val="00E561E7"/>
    <w:rsid w:val="00E56B80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439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FC1E-4C35-4A3D-ACAE-3AB37E08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2770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2016-06-10T13:49:00Z</dcterms:created>
  <dcterms:modified xsi:type="dcterms:W3CDTF">2016-07-12T19:38:00Z</dcterms:modified>
</cp:coreProperties>
</file>