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0F" w:rsidRPr="002142BC" w:rsidRDefault="00FD070F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FD070F" w:rsidRPr="002142BC" w:rsidRDefault="00FD070F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D070F" w:rsidRPr="002142BC" w:rsidRDefault="00FD070F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D070F" w:rsidRPr="002142BC" w:rsidRDefault="00FD07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D070F" w:rsidRPr="002142BC" w:rsidRDefault="00FD07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070F" w:rsidRPr="0042715F" w:rsidRDefault="00FD070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/>
          <w:b/>
          <w:bCs/>
          <w:sz w:val="24"/>
          <w:szCs w:val="24"/>
        </w:rPr>
        <w:t>GENERAL CUNHA MATOS</w:t>
      </w:r>
      <w:r w:rsidRPr="0042715F">
        <w:rPr>
          <w:rFonts w:ascii="Times New Roman" w:hAnsi="Times New Roman"/>
          <w:b/>
          <w:bCs/>
          <w:sz w:val="24"/>
          <w:szCs w:val="24"/>
        </w:rPr>
        <w:t>,</w:t>
      </w:r>
      <w:r w:rsidR="00970695"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inscrito no CNPJ sob nº </w:t>
      </w:r>
      <w:r>
        <w:rPr>
          <w:rFonts w:ascii="Times New Roman" w:hAnsi="Times New Roman"/>
          <w:b/>
          <w:bCs/>
          <w:sz w:val="24"/>
          <w:szCs w:val="24"/>
        </w:rPr>
        <w:t>00.683.666/0001-91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</w:t>
      </w:r>
      <w:r w:rsidR="005F5335">
        <w:rPr>
          <w:rFonts w:ascii="Times New Roman" w:hAnsi="Times New Roman"/>
          <w:sz w:val="24"/>
          <w:szCs w:val="24"/>
        </w:rPr>
        <w:t>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COLÉGIO ESTADUAL GENERAL CUNHA MATOS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RODRIGO FEDRIGO CAMARGO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967.867.011-91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4311816 SSP - GO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Formais/Informais deverão apresentar a documentação de habilitação e o Projeto de Venda até </w:t>
      </w:r>
      <w:proofErr w:type="gramStart"/>
      <w:r w:rsidRPr="0042715F">
        <w:rPr>
          <w:rFonts w:ascii="Times New Roman" w:hAnsi="Times New Roman"/>
          <w:sz w:val="24"/>
          <w:szCs w:val="24"/>
        </w:rPr>
        <w:t xml:space="preserve">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C3214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4C3214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RUA JOÃO RIBEIRO FILHO Nº 1105 BAIRRO SANTOS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DUMONT</w:t>
      </w:r>
      <w:r w:rsidR="009F3812">
        <w:rPr>
          <w:rFonts w:ascii="Times New Roman" w:hAnsi="Times New Roman"/>
          <w:b/>
          <w:bCs/>
          <w:sz w:val="24"/>
          <w:szCs w:val="24"/>
        </w:rPr>
        <w:t>, ITUMBIARA 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FD070F" w:rsidRPr="002142BC" w:rsidRDefault="00FD070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D070F" w:rsidRPr="003F13EE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70695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D070F" w:rsidRPr="00970695" w:rsidRDefault="00FD070F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25"/>
        <w:gridCol w:w="2544"/>
        <w:gridCol w:w="1200"/>
        <w:gridCol w:w="1604"/>
        <w:gridCol w:w="1417"/>
        <w:gridCol w:w="2126"/>
      </w:tblGrid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621D60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621D60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070F" w:rsidRPr="00621D60" w:rsidRDefault="00FD070F" w:rsidP="00FA05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070F" w:rsidRPr="00621D60" w:rsidRDefault="00FD070F" w:rsidP="00FA05E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127,03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D070F" w:rsidRPr="00621D60" w:rsidTr="005C4040">
        <w:trPr>
          <w:trHeight w:val="464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473,02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996,30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55.409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202,79</w:t>
            </w:r>
            <w:bookmarkStart w:id="0" w:name="_GoBack"/>
            <w:bookmarkEnd w:id="0"/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145,60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241,50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345,92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398,32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349,33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747,50</w:t>
            </w:r>
          </w:p>
        </w:tc>
      </w:tr>
      <w:tr w:rsidR="00FD070F" w:rsidRPr="00621D60" w:rsidTr="005C4040">
        <w:trPr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FD070F" w:rsidRPr="00621D60" w:rsidTr="005C4040">
        <w:trPr>
          <w:trHeight w:val="413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142,80</w:t>
            </w:r>
          </w:p>
        </w:tc>
      </w:tr>
      <w:tr w:rsidR="00FD070F" w:rsidRPr="00621D60" w:rsidTr="005C4040">
        <w:trPr>
          <w:trHeight w:val="413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FD070F" w:rsidRPr="00621D60" w:rsidTr="005C4040">
        <w:trPr>
          <w:trHeight w:val="423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0F" w:rsidRPr="00621D60" w:rsidRDefault="00FD070F" w:rsidP="005C4040">
            <w:pPr>
              <w:spacing w:after="150" w:line="36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621D60">
              <w:rPr>
                <w:rFonts w:ascii="Times New Roman" w:hAnsi="Times New Roman"/>
                <w:caps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</w:tbl>
    <w:p w:rsidR="00FD070F" w:rsidRPr="002142BC" w:rsidRDefault="00FD070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D070F" w:rsidRPr="002142BC" w:rsidRDefault="00FD070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D070F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70695" w:rsidRPr="002142BC" w:rsidRDefault="00970695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070F" w:rsidRPr="00D35EFE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D070F" w:rsidRDefault="00FD07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D070F" w:rsidRDefault="00FD07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D070F" w:rsidRPr="002142BC" w:rsidRDefault="00FD07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070F" w:rsidRPr="00D35EFE" w:rsidRDefault="00FD070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D070F" w:rsidRDefault="00FD070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D070F" w:rsidRDefault="00FD070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D070F" w:rsidRPr="002142BC" w:rsidRDefault="00FD070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070F" w:rsidRPr="002142BC" w:rsidRDefault="00FD07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070F" w:rsidRPr="002142BC" w:rsidRDefault="00FD07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D070F" w:rsidRPr="002142BC" w:rsidRDefault="00FD07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D070F" w:rsidRPr="002142BC" w:rsidRDefault="00FD07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070F" w:rsidRPr="00D35EFE" w:rsidRDefault="00FD070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D070F" w:rsidRPr="00D35EFE" w:rsidRDefault="00FD070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D070F" w:rsidRDefault="00FD070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D070F" w:rsidRDefault="00FD070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D070F" w:rsidRPr="002142BC" w:rsidRDefault="00FD070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D070F" w:rsidRDefault="00FD070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FD070F" w:rsidRPr="00C661CC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070F" w:rsidRDefault="00FD070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70695" w:rsidRPr="002142BC" w:rsidRDefault="0097069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070F" w:rsidRPr="00212348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D070F" w:rsidRPr="002142BC" w:rsidRDefault="00FD07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D070F" w:rsidRPr="002142BC" w:rsidRDefault="00FD07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D070F" w:rsidRPr="002142BC" w:rsidRDefault="00FD070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D070F" w:rsidRPr="002142BC" w:rsidRDefault="00FD070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D070F" w:rsidRPr="002142BC" w:rsidRDefault="00FD07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D070F" w:rsidRDefault="00FD07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D070F" w:rsidRPr="00067E0B" w:rsidRDefault="00FD07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070F" w:rsidRDefault="00FD070F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FD070F" w:rsidRPr="002142BC" w:rsidRDefault="00FD07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070F" w:rsidRPr="002142BC" w:rsidRDefault="00FD07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070F" w:rsidRPr="002142BC" w:rsidRDefault="00FD07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070F" w:rsidRPr="002142BC" w:rsidRDefault="00FD07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FD070F" w:rsidRPr="002142BC" w:rsidRDefault="00FD07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070F" w:rsidRPr="00796030" w:rsidRDefault="00FD07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070F" w:rsidRPr="002142BC" w:rsidRDefault="00FD07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070F" w:rsidRPr="002142BC" w:rsidRDefault="00FD07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D070F" w:rsidRPr="002142BC" w:rsidRDefault="00FD07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D070F" w:rsidRDefault="00FD07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D070F" w:rsidRPr="002142BC" w:rsidRDefault="00FD07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D070F" w:rsidRPr="002142BC" w:rsidRDefault="00FD07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D070F" w:rsidRPr="00796030" w:rsidRDefault="00FD07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070F" w:rsidRPr="002142BC" w:rsidRDefault="00FD07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070F" w:rsidRPr="002142BC" w:rsidRDefault="00FD070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FD070F" w:rsidRPr="002142BC" w:rsidRDefault="00FD070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070F" w:rsidRDefault="00FD070F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D070F" w:rsidRPr="0067742C" w:rsidRDefault="00FD070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D070F" w:rsidRPr="0067742C" w:rsidRDefault="00FD070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/>
          <w:sz w:val="24"/>
          <w:szCs w:val="24"/>
        </w:rPr>
        <w:t xml:space="preserve">Pública deverão ser entregues no </w:t>
      </w:r>
      <w:r w:rsidRPr="009B0A44">
        <w:rPr>
          <w:rFonts w:ascii="Times New Roman" w:hAnsi="Times New Roman"/>
          <w:b/>
          <w:sz w:val="24"/>
          <w:szCs w:val="24"/>
        </w:rPr>
        <w:t>COLÉGIO ESTADUAL GENERAL CUNHA MATOS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 xml:space="preserve">RUA JOÃO RIBEIRO FILHO Nº 1105 </w:t>
      </w:r>
      <w:proofErr w:type="gramStart"/>
      <w:r>
        <w:rPr>
          <w:rFonts w:ascii="Times New Roman" w:hAnsi="Times New Roman"/>
          <w:b/>
          <w:sz w:val="24"/>
          <w:szCs w:val="24"/>
        </w:rPr>
        <w:t>BAIRRO SANTOS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DUMONT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4C3214">
        <w:rPr>
          <w:rFonts w:ascii="Times New Roman" w:hAnsi="Times New Roman"/>
          <w:sz w:val="24"/>
          <w:szCs w:val="24"/>
        </w:rPr>
        <w:t xml:space="preserve"> </w:t>
      </w:r>
      <w:r w:rsidR="004C3214">
        <w:rPr>
          <w:rFonts w:ascii="Times New Roman" w:hAnsi="Times New Roman"/>
          <w:b/>
          <w:sz w:val="24"/>
          <w:szCs w:val="24"/>
        </w:rPr>
        <w:t>11</w:t>
      </w:r>
      <w:r w:rsidR="004C3214">
        <w:rPr>
          <w:rFonts w:ascii="Times New Roman" w:hAnsi="Times New Roman"/>
          <w:sz w:val="24"/>
          <w:szCs w:val="24"/>
        </w:rPr>
        <w:t xml:space="preserve"> de </w:t>
      </w:r>
      <w:r w:rsidR="004C3214">
        <w:rPr>
          <w:rFonts w:ascii="Times New Roman" w:hAnsi="Times New Roman"/>
          <w:b/>
          <w:sz w:val="24"/>
          <w:szCs w:val="24"/>
        </w:rPr>
        <w:t>AGOSTO</w:t>
      </w:r>
      <w:r w:rsidR="004C3214">
        <w:rPr>
          <w:rFonts w:ascii="Times New Roman" w:hAnsi="Times New Roman"/>
          <w:sz w:val="24"/>
          <w:szCs w:val="24"/>
        </w:rPr>
        <w:t xml:space="preserve"> até o dia </w:t>
      </w:r>
      <w:r w:rsidR="004C3214">
        <w:rPr>
          <w:rFonts w:ascii="Times New Roman" w:hAnsi="Times New Roman"/>
          <w:b/>
          <w:sz w:val="24"/>
          <w:szCs w:val="24"/>
        </w:rPr>
        <w:t>17</w:t>
      </w:r>
      <w:r w:rsidR="004C3214">
        <w:rPr>
          <w:rFonts w:ascii="Times New Roman" w:hAnsi="Times New Roman"/>
          <w:sz w:val="24"/>
          <w:szCs w:val="24"/>
        </w:rPr>
        <w:t xml:space="preserve"> de </w:t>
      </w:r>
      <w:r w:rsidR="004C3214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2F70EE">
        <w:rPr>
          <w:rFonts w:ascii="Times New Roman" w:hAnsi="Times New Roman"/>
          <w:b/>
          <w:sz w:val="24"/>
          <w:szCs w:val="24"/>
        </w:rPr>
        <w:t>08:00</w:t>
      </w:r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11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D070F" w:rsidRDefault="00FD070F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D070F" w:rsidRDefault="00FD070F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D070F" w:rsidRDefault="00FD070F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D070F" w:rsidRPr="0067742C" w:rsidRDefault="00FD07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FD070F" w:rsidRPr="0067742C" w:rsidRDefault="00FD070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ESTADUAL GENERAL CUNHA MATOS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RUA JOÃO RIBEIRO FILHO Nº 1105 BAIRRO SANTOS DUMONT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>
        <w:rPr>
          <w:rFonts w:ascii="Times New Roman" w:hAnsi="Times New Roman"/>
          <w:b/>
          <w:bCs/>
          <w:sz w:val="24"/>
          <w:szCs w:val="24"/>
        </w:rPr>
        <w:t xml:space="preserve"> - 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0695" w:rsidRDefault="00970695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70695" w:rsidRDefault="0097069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D070F" w:rsidRPr="002142BC" w:rsidRDefault="00FD070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D070F" w:rsidRPr="002142BC" w:rsidRDefault="00FD07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070F" w:rsidRPr="002142BC" w:rsidRDefault="00FD07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D070F" w:rsidRPr="002142BC" w:rsidRDefault="00FD070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D070F" w:rsidRPr="002142BC" w:rsidRDefault="00FD070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D070F" w:rsidRPr="00202E28" w:rsidRDefault="00FD070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D070F" w:rsidRPr="002142BC" w:rsidRDefault="00FD070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D070F" w:rsidRDefault="00FD070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070F" w:rsidRPr="002C2B84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FD070F" w:rsidRPr="002C2B84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FD070F" w:rsidRPr="002C2B84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070F" w:rsidRPr="002C2B84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D070F" w:rsidRPr="002142BC" w:rsidRDefault="00FD07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070F" w:rsidRPr="002C2B84" w:rsidRDefault="00FD07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D070F" w:rsidRPr="002142BC" w:rsidRDefault="00FD07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070F" w:rsidRPr="002C2B84" w:rsidRDefault="00FD07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D070F" w:rsidRPr="002C2B84" w:rsidRDefault="00FD070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FD070F" w:rsidRPr="002142BC" w:rsidRDefault="00FD070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D070F" w:rsidRDefault="00FD070F" w:rsidP="00970695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4C3214" w:rsidRPr="004C3214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4C321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dias do m</w:t>
      </w:r>
      <w:r w:rsidR="0091229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ês de </w:t>
      </w:r>
      <w:r w:rsidR="004C3214" w:rsidRPr="004C3214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91229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912295" w:rsidRPr="004C3214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912295" w:rsidRPr="002142BC" w:rsidRDefault="00912295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D070F" w:rsidRDefault="00FD070F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FD070F" w:rsidRPr="001E0DF8" w:rsidRDefault="00FD070F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RODRIGO FEDRIGO CAMARGO</w:t>
      </w:r>
    </w:p>
    <w:p w:rsidR="00FD070F" w:rsidRPr="002142BC" w:rsidRDefault="00FD070F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FD070F" w:rsidRPr="001E0DF8" w:rsidRDefault="00FD070F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ESTADUAL GENERAL CUNHA MATOS</w:t>
      </w:r>
    </w:p>
    <w:p w:rsidR="00FD070F" w:rsidRPr="002142BC" w:rsidRDefault="00FD070F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FD070F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0F" w:rsidRDefault="00FD070F" w:rsidP="004C0DC1">
      <w:pPr>
        <w:spacing w:after="0" w:line="240" w:lineRule="auto"/>
      </w:pPr>
      <w:r>
        <w:separator/>
      </w:r>
    </w:p>
  </w:endnote>
  <w:endnote w:type="continuationSeparator" w:id="0">
    <w:p w:rsidR="00FD070F" w:rsidRDefault="00FD07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70F" w:rsidRPr="00283531" w:rsidRDefault="00FD07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D070F" w:rsidRPr="00283531" w:rsidRDefault="00FD070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FD070F" w:rsidRPr="003D5724" w:rsidRDefault="00FD070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D070F" w:rsidRPr="00283531" w:rsidRDefault="00FD070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D070F" w:rsidRDefault="0057476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57476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FD070F">
      <w:rPr>
        <w:rFonts w:ascii="Times New Roman" w:hAnsi="Times New Roman"/>
        <w:sz w:val="16"/>
        <w:szCs w:val="16"/>
      </w:rPr>
      <w:t>Fones: (062) 3201-3128/3127</w:t>
    </w:r>
    <w:r w:rsidR="00FD070F" w:rsidRPr="00283531">
      <w:rPr>
        <w:rFonts w:ascii="Times New Roman" w:hAnsi="Times New Roman"/>
        <w:sz w:val="16"/>
        <w:szCs w:val="16"/>
      </w:rPr>
      <w:t>/3129/3233-9337 – Fax: (</w:t>
    </w:r>
    <w:r w:rsidR="00FD070F">
      <w:rPr>
        <w:rFonts w:ascii="Times New Roman" w:hAnsi="Times New Roman"/>
        <w:sz w:val="16"/>
        <w:szCs w:val="16"/>
      </w:rPr>
      <w:t>0</w:t>
    </w:r>
    <w:r w:rsidR="00FD070F" w:rsidRPr="00283531">
      <w:rPr>
        <w:rFonts w:ascii="Times New Roman" w:hAnsi="Times New Roman"/>
        <w:sz w:val="16"/>
        <w:szCs w:val="16"/>
      </w:rPr>
      <w:t>62) 3201-3041</w:t>
    </w:r>
  </w:p>
  <w:p w:rsidR="00FD070F" w:rsidRPr="00581345" w:rsidRDefault="00FD07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0F" w:rsidRDefault="00FD070F" w:rsidP="004C0DC1">
      <w:pPr>
        <w:spacing w:after="0" w:line="240" w:lineRule="auto"/>
      </w:pPr>
      <w:r>
        <w:separator/>
      </w:r>
    </w:p>
  </w:footnote>
  <w:footnote w:type="continuationSeparator" w:id="0">
    <w:p w:rsidR="00FD070F" w:rsidRDefault="00FD07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70F" w:rsidRDefault="00574763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6FF488F"/>
    <w:multiLevelType w:val="hybridMultilevel"/>
    <w:tmpl w:val="D504BB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31C"/>
    <w:rsid w:val="00086A8E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11B1"/>
    <w:rsid w:val="00122755"/>
    <w:rsid w:val="0017334E"/>
    <w:rsid w:val="001752DC"/>
    <w:rsid w:val="00185BC5"/>
    <w:rsid w:val="00196CD8"/>
    <w:rsid w:val="00197177"/>
    <w:rsid w:val="001A6DEB"/>
    <w:rsid w:val="001C4D6C"/>
    <w:rsid w:val="001D2845"/>
    <w:rsid w:val="001D706E"/>
    <w:rsid w:val="001E0DF8"/>
    <w:rsid w:val="001E0E4B"/>
    <w:rsid w:val="001E247F"/>
    <w:rsid w:val="001F4CC6"/>
    <w:rsid w:val="001F5E93"/>
    <w:rsid w:val="00202E28"/>
    <w:rsid w:val="00203745"/>
    <w:rsid w:val="0020611E"/>
    <w:rsid w:val="00212348"/>
    <w:rsid w:val="002142BC"/>
    <w:rsid w:val="00227471"/>
    <w:rsid w:val="00245873"/>
    <w:rsid w:val="00267746"/>
    <w:rsid w:val="00283531"/>
    <w:rsid w:val="00292D05"/>
    <w:rsid w:val="00297C3D"/>
    <w:rsid w:val="002A1CA9"/>
    <w:rsid w:val="002A739F"/>
    <w:rsid w:val="002B1996"/>
    <w:rsid w:val="002B609F"/>
    <w:rsid w:val="002C25D7"/>
    <w:rsid w:val="002C2B84"/>
    <w:rsid w:val="002D64FB"/>
    <w:rsid w:val="002F70EE"/>
    <w:rsid w:val="00301B5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24"/>
    <w:rsid w:val="003D579C"/>
    <w:rsid w:val="003F13EE"/>
    <w:rsid w:val="00401890"/>
    <w:rsid w:val="00412971"/>
    <w:rsid w:val="00413CD9"/>
    <w:rsid w:val="0042715F"/>
    <w:rsid w:val="004335BC"/>
    <w:rsid w:val="00433FEC"/>
    <w:rsid w:val="004360DE"/>
    <w:rsid w:val="0044290E"/>
    <w:rsid w:val="0044313E"/>
    <w:rsid w:val="00447570"/>
    <w:rsid w:val="00450B5E"/>
    <w:rsid w:val="00452B21"/>
    <w:rsid w:val="00461A8B"/>
    <w:rsid w:val="004811EF"/>
    <w:rsid w:val="00491AE9"/>
    <w:rsid w:val="0049456E"/>
    <w:rsid w:val="00496033"/>
    <w:rsid w:val="0049667E"/>
    <w:rsid w:val="0049761A"/>
    <w:rsid w:val="004B76E5"/>
    <w:rsid w:val="004C0DC1"/>
    <w:rsid w:val="004C3214"/>
    <w:rsid w:val="004F0F22"/>
    <w:rsid w:val="004F5CBF"/>
    <w:rsid w:val="00503899"/>
    <w:rsid w:val="00545C39"/>
    <w:rsid w:val="005568FB"/>
    <w:rsid w:val="00570847"/>
    <w:rsid w:val="00574763"/>
    <w:rsid w:val="00576F33"/>
    <w:rsid w:val="00581345"/>
    <w:rsid w:val="00587CA2"/>
    <w:rsid w:val="00590945"/>
    <w:rsid w:val="00591CF3"/>
    <w:rsid w:val="00592E6D"/>
    <w:rsid w:val="005A1A2D"/>
    <w:rsid w:val="005C3EDA"/>
    <w:rsid w:val="005C4040"/>
    <w:rsid w:val="005C6148"/>
    <w:rsid w:val="005D5481"/>
    <w:rsid w:val="005D60A3"/>
    <w:rsid w:val="005D674B"/>
    <w:rsid w:val="005E73AC"/>
    <w:rsid w:val="005F343C"/>
    <w:rsid w:val="005F5335"/>
    <w:rsid w:val="00601F27"/>
    <w:rsid w:val="00602939"/>
    <w:rsid w:val="00603384"/>
    <w:rsid w:val="006052FE"/>
    <w:rsid w:val="006058B2"/>
    <w:rsid w:val="00606947"/>
    <w:rsid w:val="006078F3"/>
    <w:rsid w:val="00612ABC"/>
    <w:rsid w:val="006165CC"/>
    <w:rsid w:val="00620C0F"/>
    <w:rsid w:val="00621D60"/>
    <w:rsid w:val="00647621"/>
    <w:rsid w:val="00655F1E"/>
    <w:rsid w:val="00657CD6"/>
    <w:rsid w:val="00660AE1"/>
    <w:rsid w:val="00666941"/>
    <w:rsid w:val="00672C82"/>
    <w:rsid w:val="0067742C"/>
    <w:rsid w:val="006A0038"/>
    <w:rsid w:val="006A705C"/>
    <w:rsid w:val="006A7E79"/>
    <w:rsid w:val="006C3C94"/>
    <w:rsid w:val="006C76F9"/>
    <w:rsid w:val="006D1930"/>
    <w:rsid w:val="006E38E5"/>
    <w:rsid w:val="006F3358"/>
    <w:rsid w:val="006F6CA8"/>
    <w:rsid w:val="006F709F"/>
    <w:rsid w:val="006F782C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88F"/>
    <w:rsid w:val="007D264D"/>
    <w:rsid w:val="007E1CFA"/>
    <w:rsid w:val="007E398B"/>
    <w:rsid w:val="007F2183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1BBD"/>
    <w:rsid w:val="008A51B5"/>
    <w:rsid w:val="008D216C"/>
    <w:rsid w:val="008F18A2"/>
    <w:rsid w:val="008F3EB4"/>
    <w:rsid w:val="008F66D9"/>
    <w:rsid w:val="00906904"/>
    <w:rsid w:val="00912295"/>
    <w:rsid w:val="009139BE"/>
    <w:rsid w:val="009139F2"/>
    <w:rsid w:val="00921BC2"/>
    <w:rsid w:val="0092607A"/>
    <w:rsid w:val="00933831"/>
    <w:rsid w:val="00944287"/>
    <w:rsid w:val="00945967"/>
    <w:rsid w:val="00951E98"/>
    <w:rsid w:val="0095385C"/>
    <w:rsid w:val="00970695"/>
    <w:rsid w:val="009A160B"/>
    <w:rsid w:val="009A5B84"/>
    <w:rsid w:val="009B0A44"/>
    <w:rsid w:val="009C5F14"/>
    <w:rsid w:val="009D79C9"/>
    <w:rsid w:val="009E4C65"/>
    <w:rsid w:val="009F19A4"/>
    <w:rsid w:val="009F3301"/>
    <w:rsid w:val="009F3812"/>
    <w:rsid w:val="00A01614"/>
    <w:rsid w:val="00A02CDA"/>
    <w:rsid w:val="00A0649E"/>
    <w:rsid w:val="00A128A7"/>
    <w:rsid w:val="00A260CB"/>
    <w:rsid w:val="00A338FF"/>
    <w:rsid w:val="00A35698"/>
    <w:rsid w:val="00A43820"/>
    <w:rsid w:val="00A5078C"/>
    <w:rsid w:val="00A52ACB"/>
    <w:rsid w:val="00A610ED"/>
    <w:rsid w:val="00A67FF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26A7"/>
    <w:rsid w:val="00B30B0D"/>
    <w:rsid w:val="00B30B26"/>
    <w:rsid w:val="00B37AA8"/>
    <w:rsid w:val="00B54E8A"/>
    <w:rsid w:val="00B56EA7"/>
    <w:rsid w:val="00B61C13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2408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67"/>
    <w:rsid w:val="00C814B9"/>
    <w:rsid w:val="00C86685"/>
    <w:rsid w:val="00CA64A0"/>
    <w:rsid w:val="00CD5033"/>
    <w:rsid w:val="00CD7C0F"/>
    <w:rsid w:val="00CF04A0"/>
    <w:rsid w:val="00D00E89"/>
    <w:rsid w:val="00D15292"/>
    <w:rsid w:val="00D1673C"/>
    <w:rsid w:val="00D16803"/>
    <w:rsid w:val="00D24DA6"/>
    <w:rsid w:val="00D30AA4"/>
    <w:rsid w:val="00D35EFE"/>
    <w:rsid w:val="00D410B3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4D0B"/>
    <w:rsid w:val="00E37354"/>
    <w:rsid w:val="00E374F9"/>
    <w:rsid w:val="00E561E7"/>
    <w:rsid w:val="00E62032"/>
    <w:rsid w:val="00E71797"/>
    <w:rsid w:val="00E75050"/>
    <w:rsid w:val="00E75DDC"/>
    <w:rsid w:val="00E8187C"/>
    <w:rsid w:val="00E910FB"/>
    <w:rsid w:val="00E92DE7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4B6C"/>
    <w:rsid w:val="00F6648A"/>
    <w:rsid w:val="00F678C6"/>
    <w:rsid w:val="00F736D0"/>
    <w:rsid w:val="00F93790"/>
    <w:rsid w:val="00F979E7"/>
    <w:rsid w:val="00F97A12"/>
    <w:rsid w:val="00FA05EC"/>
    <w:rsid w:val="00FA2DCB"/>
    <w:rsid w:val="00FC4FCE"/>
    <w:rsid w:val="00FD070F"/>
    <w:rsid w:val="00FD7C76"/>
    <w:rsid w:val="00FE15DD"/>
    <w:rsid w:val="00FF2786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2654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22</cp:revision>
  <cp:lastPrinted>2016-05-12T13:00:00Z</cp:lastPrinted>
  <dcterms:created xsi:type="dcterms:W3CDTF">2016-06-16T16:17:00Z</dcterms:created>
  <dcterms:modified xsi:type="dcterms:W3CDTF">2016-07-14T14:37:00Z</dcterms:modified>
</cp:coreProperties>
</file>