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024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0247">
        <w:rPr>
          <w:rFonts w:ascii="Times New Roman" w:hAnsi="Times New Roman" w:cs="Times New Roman"/>
          <w:sz w:val="24"/>
          <w:szCs w:val="24"/>
        </w:rPr>
        <w:t xml:space="preserve">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CD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537CD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40BEB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UNIDOS</w:t>
      </w:r>
      <w:r w:rsidR="00537CD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9127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537CD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537CD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40BEB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00.658.204/0001-14</w:t>
      </w:r>
      <w:r w:rsidR="00537CD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024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CD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537CD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40BEB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EMMANUEL GOMES DE OLIVEIRA</w:t>
      </w:r>
      <w:r w:rsidR="00537CD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024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CD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537CD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40BEB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537CD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024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024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537CDC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537CDC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40BEB" w:rsidRPr="00E26D67">
        <w:rPr>
          <w:rFonts w:ascii="Times New Roman" w:hAnsi="Times New Roman" w:cs="Times New Roman"/>
          <w:b/>
          <w:noProof/>
          <w:sz w:val="24"/>
          <w:szCs w:val="24"/>
        </w:rPr>
        <w:t>PIRACANJUBA-GO</w:t>
      </w:r>
      <w:r w:rsidR="00537CDC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0247">
        <w:rPr>
          <w:rFonts w:ascii="Times New Roman" w:hAnsi="Times New Roman" w:cs="Times New Roman"/>
          <w:sz w:val="24"/>
          <w:szCs w:val="24"/>
        </w:rPr>
        <w:t>o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291273">
        <w:rPr>
          <w:rFonts w:ascii="Times New Roman" w:hAnsi="Times New Roman" w:cs="Times New Roman"/>
          <w:sz w:val="24"/>
          <w:szCs w:val="24"/>
        </w:rPr>
        <w:t xml:space="preserve"> </w:t>
      </w:r>
      <w:r w:rsidR="00537CDC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537CDC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40BEB" w:rsidRPr="00E26D67">
        <w:rPr>
          <w:rFonts w:ascii="Times New Roman" w:hAnsi="Times New Roman" w:cs="Times New Roman"/>
          <w:b/>
          <w:noProof/>
          <w:sz w:val="24"/>
          <w:szCs w:val="24"/>
        </w:rPr>
        <w:t>ANA LÚCIA JARDIM PORTELLA BORGES</w:t>
      </w:r>
      <w:r w:rsidR="00537CDC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024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537CDC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537CDC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40BEB" w:rsidRPr="00E26D67">
        <w:rPr>
          <w:rFonts w:ascii="Times New Roman" w:hAnsi="Times New Roman" w:cs="Times New Roman"/>
          <w:b/>
          <w:noProof/>
          <w:sz w:val="24"/>
          <w:szCs w:val="24"/>
        </w:rPr>
        <w:t>469.585.841-04</w:t>
      </w:r>
      <w:r w:rsidR="00537CDC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537CDC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537CDC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40BEB" w:rsidRPr="00E26D67">
        <w:rPr>
          <w:rFonts w:ascii="Times New Roman" w:hAnsi="Times New Roman" w:cs="Times New Roman"/>
          <w:b/>
          <w:noProof/>
          <w:sz w:val="24"/>
          <w:szCs w:val="24"/>
        </w:rPr>
        <w:t>1754866 2ªV. DGPC/GO</w:t>
      </w:r>
      <w:r w:rsidR="00537CDC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</w:t>
      </w:r>
      <w:r w:rsidRPr="0028024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0247">
        <w:rPr>
          <w:rFonts w:ascii="Times New Roman" w:hAnsi="Times New Roman" w:cs="Times New Roman"/>
          <w:sz w:val="24"/>
          <w:szCs w:val="24"/>
        </w:rPr>
        <w:t>.</w:t>
      </w:r>
      <w:r w:rsidRPr="0028024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>01</w:t>
      </w:r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0247">
        <w:rPr>
          <w:rFonts w:ascii="Times New Roman" w:hAnsi="Times New Roman" w:cs="Times New Roman"/>
          <w:sz w:val="24"/>
          <w:szCs w:val="24"/>
        </w:rPr>
        <w:t>agosto</w:t>
      </w:r>
      <w:r w:rsidRPr="00280247">
        <w:rPr>
          <w:rFonts w:ascii="Times New Roman" w:hAnsi="Times New Roman" w:cs="Times New Roman"/>
          <w:sz w:val="24"/>
          <w:szCs w:val="24"/>
        </w:rPr>
        <w:t xml:space="preserve"> a </w:t>
      </w:r>
      <w:r w:rsidR="00743886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>de</w:t>
      </w:r>
      <w:r w:rsidR="00D85309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0247">
        <w:rPr>
          <w:rFonts w:ascii="Times New Roman" w:hAnsi="Times New Roman" w:cs="Times New Roman"/>
          <w:sz w:val="24"/>
          <w:szCs w:val="24"/>
        </w:rPr>
        <w:t>dezembro</w:t>
      </w:r>
      <w:r w:rsidRPr="0028024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0247">
        <w:rPr>
          <w:rFonts w:ascii="Times New Roman" w:hAnsi="Times New Roman" w:cs="Times New Roman"/>
          <w:sz w:val="24"/>
          <w:szCs w:val="24"/>
        </w:rPr>
        <w:t>6</w:t>
      </w:r>
      <w:r w:rsidRPr="0028024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91273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9127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02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CD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537CD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40BEB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RUA JOSÉ ALVES FERREIRA, Nº 55, CENTRO</w:t>
      </w:r>
      <w:r w:rsidR="00537CD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024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7"/>
        <w:gridCol w:w="1416"/>
        <w:gridCol w:w="287"/>
        <w:gridCol w:w="1418"/>
        <w:gridCol w:w="1418"/>
        <w:gridCol w:w="2125"/>
      </w:tblGrid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1D19" w:rsidRPr="00291273" w:rsidRDefault="00341D19" w:rsidP="00161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9127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1D19" w:rsidRPr="00291273" w:rsidRDefault="00341D19" w:rsidP="00161C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29127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1D19" w:rsidRPr="00291273" w:rsidRDefault="00341D19" w:rsidP="00161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9127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9127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1D19" w:rsidRPr="00291273" w:rsidRDefault="00341D19" w:rsidP="00161C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9127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341D19" w:rsidRPr="00291273" w:rsidRDefault="00341D19" w:rsidP="00161C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1D19" w:rsidRPr="00291273" w:rsidRDefault="00341D19" w:rsidP="00161C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9127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1D19" w:rsidRPr="00291273" w:rsidRDefault="00341D19" w:rsidP="00161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1D19" w:rsidRPr="00291273" w:rsidRDefault="00341D19" w:rsidP="00161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1D19" w:rsidRPr="00291273" w:rsidRDefault="00341D19" w:rsidP="00161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1D19" w:rsidRPr="00291273" w:rsidRDefault="00341D19" w:rsidP="00161C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1D19" w:rsidRPr="00291273" w:rsidRDefault="00341D19" w:rsidP="00161C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9127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1D19" w:rsidRPr="00291273" w:rsidRDefault="00341D19" w:rsidP="00161C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9127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ABACAXI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UNIDADE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 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226,00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37,35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243,20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209,60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,40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139,00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81,20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332,50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181,00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159,60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116,80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DÚZIA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273,60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321,50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259,80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89,70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257,60</w:t>
            </w:r>
          </w:p>
        </w:tc>
      </w:tr>
      <w:tr w:rsidR="00341D19" w:rsidRPr="003706EA" w:rsidTr="00161C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1D19" w:rsidRPr="003706EA" w:rsidRDefault="00341D19" w:rsidP="0016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A">
              <w:rPr>
                <w:rFonts w:ascii="Times New Roman" w:eastAsia="Times New Roman" w:hAnsi="Times New Roman" w:cs="Times New Roman"/>
                <w:sz w:val="24"/>
                <w:szCs w:val="24"/>
              </w:rPr>
              <w:t>200,50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1D19" w:rsidRDefault="00341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291273" w:rsidRPr="002142BC" w:rsidRDefault="002912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43886" w:rsidRDefault="00743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91273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91273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291273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291273" w:rsidRDefault="002912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3886" w:rsidRDefault="007438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43886" w:rsidRDefault="007438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43886" w:rsidRDefault="007438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43886" w:rsidRDefault="007438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43886" w:rsidRDefault="007438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0247" w:rsidRPr="00743886" w:rsidRDefault="0088266E" w:rsidP="007438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91273" w:rsidRDefault="0029127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C40BEB">
        <w:rPr>
          <w:rFonts w:ascii="Times New Roman" w:hAnsi="Times New Roman" w:cs="Times New Roman"/>
          <w:sz w:val="24"/>
          <w:szCs w:val="24"/>
        </w:rPr>
        <w:t>a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37CD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537CD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40BEB" w:rsidRPr="00E26D67">
        <w:rPr>
          <w:rFonts w:ascii="Times New Roman" w:hAnsi="Times New Roman" w:cs="Times New Roman"/>
          <w:b/>
          <w:noProof/>
          <w:sz w:val="24"/>
          <w:szCs w:val="24"/>
        </w:rPr>
        <w:t>ESCOLA ESTADUAL DOM EMMANUEL GOMES DE OLIVEIRA</w:t>
      </w:r>
      <w:r w:rsidR="00537CD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37CD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537CD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40BEB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RUA JOSÉ ALVES FERREIRA, Nº 55, CENTRO</w:t>
      </w:r>
      <w:r w:rsidR="00537CD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37CD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537CD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40BEB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PIRACANJUBA-GO</w:t>
      </w:r>
      <w:r w:rsidR="00537CD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91273">
        <w:rPr>
          <w:rFonts w:ascii="Times New Roman" w:hAnsi="Times New Roman" w:cs="Times New Roman"/>
          <w:sz w:val="24"/>
          <w:szCs w:val="24"/>
        </w:rPr>
        <w:t xml:space="preserve"> </w:t>
      </w:r>
      <w:r w:rsidR="00291273">
        <w:rPr>
          <w:rFonts w:ascii="Times New Roman" w:hAnsi="Times New Roman" w:cs="Times New Roman"/>
          <w:b/>
          <w:sz w:val="24"/>
          <w:szCs w:val="24"/>
        </w:rPr>
        <w:t>24</w:t>
      </w:r>
      <w:r w:rsidR="00291273">
        <w:rPr>
          <w:rFonts w:ascii="Times New Roman" w:hAnsi="Times New Roman" w:cs="Times New Roman"/>
          <w:sz w:val="24"/>
          <w:szCs w:val="24"/>
        </w:rPr>
        <w:t xml:space="preserve"> de </w:t>
      </w:r>
      <w:r w:rsidR="00291273">
        <w:rPr>
          <w:rFonts w:ascii="Times New Roman" w:hAnsi="Times New Roman" w:cs="Times New Roman"/>
          <w:b/>
          <w:sz w:val="24"/>
          <w:szCs w:val="24"/>
        </w:rPr>
        <w:t>AGOSTO</w:t>
      </w:r>
      <w:r w:rsidR="0029127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91273">
        <w:rPr>
          <w:rFonts w:ascii="Times New Roman" w:hAnsi="Times New Roman" w:cs="Times New Roman"/>
          <w:b/>
          <w:sz w:val="24"/>
          <w:szCs w:val="24"/>
        </w:rPr>
        <w:t>30</w:t>
      </w:r>
      <w:r w:rsidR="00291273">
        <w:rPr>
          <w:rFonts w:ascii="Times New Roman" w:hAnsi="Times New Roman" w:cs="Times New Roman"/>
          <w:sz w:val="24"/>
          <w:szCs w:val="24"/>
        </w:rPr>
        <w:t xml:space="preserve"> de </w:t>
      </w:r>
      <w:r w:rsidR="0029127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43886" w:rsidRPr="00291273">
        <w:rPr>
          <w:rFonts w:ascii="Times New Roman" w:hAnsi="Times New Roman" w:cs="Times New Roman"/>
          <w:b/>
          <w:sz w:val="24"/>
          <w:szCs w:val="24"/>
        </w:rPr>
        <w:t>7</w:t>
      </w:r>
      <w:r w:rsidR="00291273" w:rsidRPr="00291273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291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291273">
        <w:rPr>
          <w:rFonts w:ascii="Times New Roman" w:hAnsi="Times New Roman" w:cs="Times New Roman"/>
          <w:b/>
          <w:sz w:val="24"/>
          <w:szCs w:val="24"/>
        </w:rPr>
        <w:t>as</w:t>
      </w:r>
      <w:r w:rsidRPr="00291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886" w:rsidRPr="00291273">
        <w:rPr>
          <w:rFonts w:ascii="Times New Roman" w:hAnsi="Times New Roman" w:cs="Times New Roman"/>
          <w:b/>
          <w:sz w:val="24"/>
          <w:szCs w:val="24"/>
        </w:rPr>
        <w:t>17</w:t>
      </w:r>
      <w:r w:rsidR="00291273" w:rsidRPr="00291273">
        <w:rPr>
          <w:rFonts w:ascii="Times New Roman" w:hAnsi="Times New Roman" w:cs="Times New Roman"/>
          <w:b/>
          <w:sz w:val="24"/>
          <w:szCs w:val="24"/>
        </w:rPr>
        <w:t>:00</w:t>
      </w:r>
      <w:r w:rsidRPr="00291273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3886" w:rsidRDefault="0074388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37CDC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537CDC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C40BEB" w:rsidRPr="00E26D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EMMANUEL GOMES DE OLIVEIRA</w:t>
      </w:r>
      <w:r w:rsidR="00537CDC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37CD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537CD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40BEB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RUA JOSÉ ALVES FERREIRA, Nº 55, CENTRO</w:t>
      </w:r>
      <w:r w:rsidR="00537CD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37CD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537CD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40BEB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PIRACANJUBA-GO</w:t>
      </w:r>
      <w:r w:rsidR="00537CD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91273" w:rsidRDefault="002912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91273" w:rsidRDefault="0029127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43886" w:rsidRPr="00291273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43886" w:rsidRDefault="00743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3886" w:rsidRPr="002142BC" w:rsidRDefault="00743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0C6CB2" w:rsidRDefault="00537CDC" w:rsidP="0029127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280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C40BEB" w:rsidRPr="00E26D6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PIRACANJUBA-GO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291273" w:rsidRPr="0029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2912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291273" w:rsidRPr="0029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2912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291273" w:rsidRPr="002142BC" w:rsidRDefault="00291273" w:rsidP="0029127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0247" w:rsidRPr="00280247" w:rsidRDefault="00537CD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C40BEB" w:rsidRPr="00E26D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LÚCIA JARDIM PORTELLA BORGES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8024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247" w:rsidRDefault="00537CD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C40BEB" w:rsidRPr="00E26D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EMMANUEL GOMES DE OLIVEIRA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D2" w:rsidRDefault="007D16D2" w:rsidP="004C0DC1">
      <w:pPr>
        <w:spacing w:after="0" w:line="240" w:lineRule="auto"/>
      </w:pPr>
      <w:r>
        <w:separator/>
      </w:r>
    </w:p>
  </w:endnote>
  <w:endnote w:type="continuationSeparator" w:id="0">
    <w:p w:rsidR="007D16D2" w:rsidRDefault="007D16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D2" w:rsidRDefault="007D16D2" w:rsidP="004C0DC1">
      <w:pPr>
        <w:spacing w:after="0" w:line="240" w:lineRule="auto"/>
      </w:pPr>
      <w:r>
        <w:separator/>
      </w:r>
    </w:p>
  </w:footnote>
  <w:footnote w:type="continuationSeparator" w:id="0">
    <w:p w:rsidR="007D16D2" w:rsidRDefault="007D16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F7B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97783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0247"/>
    <w:rsid w:val="00291273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0E6"/>
    <w:rsid w:val="00333365"/>
    <w:rsid w:val="00341D19"/>
    <w:rsid w:val="00357386"/>
    <w:rsid w:val="0035777B"/>
    <w:rsid w:val="003627F8"/>
    <w:rsid w:val="00362A83"/>
    <w:rsid w:val="003708B3"/>
    <w:rsid w:val="00370AC8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850"/>
    <w:rsid w:val="00537CDC"/>
    <w:rsid w:val="00545C39"/>
    <w:rsid w:val="0055578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7C9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E1B"/>
    <w:rsid w:val="00743886"/>
    <w:rsid w:val="00756584"/>
    <w:rsid w:val="00764D5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66"/>
    <w:rsid w:val="009139BE"/>
    <w:rsid w:val="00921BC2"/>
    <w:rsid w:val="0092607A"/>
    <w:rsid w:val="00933831"/>
    <w:rsid w:val="00944287"/>
    <w:rsid w:val="00945967"/>
    <w:rsid w:val="00951E98"/>
    <w:rsid w:val="0095385C"/>
    <w:rsid w:val="00977186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BEB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5BE3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BBE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2FE02-059F-4242-A915-AFD0E78F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2888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</cp:revision>
  <cp:lastPrinted>2016-05-12T13:00:00Z</cp:lastPrinted>
  <dcterms:created xsi:type="dcterms:W3CDTF">2016-06-10T16:51:00Z</dcterms:created>
  <dcterms:modified xsi:type="dcterms:W3CDTF">2016-07-27T11:53:00Z</dcterms:modified>
</cp:coreProperties>
</file>