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854DE0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4C0DC1" w:rsidRPr="00854DE0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4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DE CHAMADA PÚBLICA </w:t>
      </w:r>
      <w:r w:rsidR="00A02CDA" w:rsidRPr="00854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Nº </w:t>
      </w:r>
      <w:r w:rsidR="00A02CDA" w:rsidRPr="00854DE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</w:t>
      </w:r>
      <w:r w:rsidR="00805720" w:rsidRPr="00854DE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</w:t>
      </w:r>
      <w:r w:rsidR="00A02CDA" w:rsidRPr="00854DE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2/2016</w:t>
      </w:r>
    </w:p>
    <w:p w:rsidR="004C0DC1" w:rsidRPr="00854DE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854DE0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4DE0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854DE0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854DE0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4DE0">
        <w:rPr>
          <w:rFonts w:ascii="Times New Roman" w:hAnsi="Times New Roman" w:cs="Times New Roman"/>
          <w:sz w:val="24"/>
          <w:szCs w:val="24"/>
        </w:rPr>
        <w:t xml:space="preserve">1.1 </w:t>
      </w:r>
      <w:r w:rsidRPr="00854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O </w:t>
      </w:r>
      <w:r w:rsidRPr="00854D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6058B2" w:rsidRPr="00854D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66CA2" w:rsidRPr="00854D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854D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NOME_CONSELHO </w:instrText>
      </w:r>
      <w:r w:rsidR="00366CA2" w:rsidRPr="00854D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7E2AED" w:rsidRPr="00854DE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SANTA TEREZINHA</w:t>
      </w:r>
      <w:r w:rsidR="00366CA2" w:rsidRPr="00854D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854D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805720" w:rsidRPr="00854D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020B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inscrito no</w:t>
      </w:r>
      <w:r w:rsidR="00D85309" w:rsidRPr="00854D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CNPJ sob nº </w:t>
      </w:r>
      <w:r w:rsidR="00366CA2" w:rsidRPr="00854D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854D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CNPJ_CONSELHO </w:instrText>
      </w:r>
      <w:r w:rsidR="00366CA2" w:rsidRPr="00854D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7E2AED" w:rsidRPr="00854DE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00.693.417/0001-87</w:t>
      </w:r>
      <w:r w:rsidR="00366CA2" w:rsidRPr="00854D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D85309" w:rsidRPr="00854D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854DE0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</w:t>
      </w:r>
      <w:r w:rsidR="00804EF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D85309" w:rsidRPr="00854D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66CA2" w:rsidRPr="00854D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854D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NOME_DA_UNIDADE_ESCOLAR </w:instrText>
      </w:r>
      <w:r w:rsidR="00366CA2" w:rsidRPr="00854D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7E2AED" w:rsidRPr="00854DE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ANICE CECÍLIO PEDREIRO</w:t>
      </w:r>
      <w:r w:rsidR="00366CA2" w:rsidRPr="00854D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6058B2" w:rsidRPr="00854D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854D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854D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854D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 DE ESTADO DE EDUCAÇÃO, CULTURA E ESPORTE</w:t>
      </w:r>
      <w:r w:rsidR="00212348" w:rsidRPr="00854D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66CA2" w:rsidRPr="00854D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854D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SUBSECRETARIA </w:instrText>
      </w:r>
      <w:r w:rsidR="00366CA2" w:rsidRPr="00854D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7E2AED" w:rsidRPr="00854DE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CATALÃO</w:t>
      </w:r>
      <w:r w:rsidR="00366CA2" w:rsidRPr="00854D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C45EF4" w:rsidRPr="00854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7C51DD" w:rsidRPr="00854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C45EF4" w:rsidRPr="00854DE0">
        <w:rPr>
          <w:rFonts w:ascii="Times New Roman" w:hAnsi="Times New Roman" w:cs="Times New Roman"/>
          <w:color w:val="000000" w:themeColor="text1"/>
          <w:sz w:val="24"/>
          <w:szCs w:val="24"/>
        </w:rPr>
        <w:t>município</w:t>
      </w:r>
      <w:proofErr w:type="gramEnd"/>
      <w:r w:rsidR="00C45EF4" w:rsidRPr="00854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</w:t>
      </w:r>
      <w:r w:rsidR="00A02CDA" w:rsidRPr="00854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6CA2" w:rsidRPr="00854D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854D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MUNICIPIO_DA_ESCOLA </w:instrText>
      </w:r>
      <w:r w:rsidR="00366CA2" w:rsidRPr="00854D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7E2AED" w:rsidRPr="00854DE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CATALÃO</w:t>
      </w:r>
      <w:r w:rsidR="00366CA2" w:rsidRPr="00854D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854DE0">
        <w:rPr>
          <w:rFonts w:ascii="Times New Roman" w:hAnsi="Times New Roman" w:cs="Times New Roman"/>
          <w:color w:val="000000" w:themeColor="text1"/>
          <w:sz w:val="24"/>
          <w:szCs w:val="24"/>
        </w:rPr>
        <w:t>, representad</w:t>
      </w:r>
      <w:r w:rsidR="007C51DD" w:rsidRPr="00854DE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854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 pelo Presidente do </w:t>
      </w:r>
      <w:r w:rsidR="00805720" w:rsidRPr="00854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Conselho, </w:t>
      </w:r>
      <w:r w:rsidR="00366CA2" w:rsidRPr="00854D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854D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="00366CA2" w:rsidRPr="00854D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7E2AED" w:rsidRPr="00854DE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DEUSANETE BORGES DE MESQUITA SILVA</w:t>
      </w:r>
      <w:r w:rsidR="00366CA2" w:rsidRPr="00854D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854DE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5EF4" w:rsidRPr="00854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inscrito (a) no CPF</w:t>
      </w:r>
      <w:r w:rsidR="00362A83" w:rsidRPr="00854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 w:rsidR="00C45EF4" w:rsidRPr="00854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6CA2" w:rsidRPr="00854D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854D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CPF_PRESIDENTE </w:instrText>
      </w:r>
      <w:r w:rsidR="00366CA2" w:rsidRPr="00854D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7E2AED" w:rsidRPr="00854DE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520.502.201-97</w:t>
      </w:r>
      <w:r w:rsidR="00366CA2" w:rsidRPr="00854D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854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="00366CA2" w:rsidRPr="00854D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854D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RG_PRESIDENTE </w:instrText>
      </w:r>
      <w:r w:rsidR="00366CA2" w:rsidRPr="00854D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7E2AED" w:rsidRPr="00854DE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2902429 SSP</w:t>
      </w:r>
      <w:r w:rsidR="00805720" w:rsidRPr="00854DE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-</w:t>
      </w:r>
      <w:r w:rsidR="007E2AED" w:rsidRPr="00854DE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GO</w:t>
      </w:r>
      <w:r w:rsidR="00366CA2" w:rsidRPr="00854D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854DE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54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uso de suas atribuições legais, e, considerando o disposto no art. 21, da Lei Federal nº 11</w:t>
      </w:r>
      <w:r w:rsidR="00362A83" w:rsidRPr="00854DE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54DE0">
        <w:rPr>
          <w:rFonts w:ascii="Times New Roman" w:hAnsi="Times New Roman" w:cs="Times New Roman"/>
          <w:color w:val="000000" w:themeColor="text1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854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E85" w:rsidRPr="00854D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854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5309" w:rsidRPr="00854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6058B2" w:rsidRPr="00854DE0">
        <w:rPr>
          <w:rFonts w:ascii="Times New Roman" w:hAnsi="Times New Roman" w:cs="Times New Roman"/>
          <w:color w:val="000000" w:themeColor="text1"/>
          <w:sz w:val="24"/>
          <w:szCs w:val="24"/>
        </w:rPr>
        <w:t>agosto</w:t>
      </w:r>
      <w:r w:rsidRPr="00854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9139BE" w:rsidRPr="00854D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102E85" w:rsidRPr="00854D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5309" w:rsidRPr="00854DE0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D85309" w:rsidRPr="00854D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58B2" w:rsidRPr="00854DE0">
        <w:rPr>
          <w:rFonts w:ascii="Times New Roman" w:hAnsi="Times New Roman" w:cs="Times New Roman"/>
          <w:color w:val="000000" w:themeColor="text1"/>
          <w:sz w:val="24"/>
          <w:szCs w:val="24"/>
        </w:rPr>
        <w:t>dezembro</w:t>
      </w:r>
      <w:r w:rsidRPr="00854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6058B2" w:rsidRPr="00854DE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54D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 Grupos Formais/Informais deverão apresentar a documentação de habilitação e o Projeto de Venda até o </w:t>
      </w:r>
      <w:r w:rsidRPr="00854D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D41C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</w:t>
      </w:r>
      <w:r w:rsidRPr="00854D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D41C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854D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</w:t>
      </w:r>
      <w:r w:rsidR="006058B2" w:rsidRPr="00854D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45EF4" w:rsidRPr="00854D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="00362A83" w:rsidRPr="00854D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66CA2" w:rsidRPr="00854D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854D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366CA2" w:rsidRPr="00854D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7E2AED" w:rsidRPr="00854DE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SANTA TEREZINHA</w:t>
      </w:r>
      <w:r w:rsidR="00805720" w:rsidRPr="00854DE0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,</w:t>
      </w:r>
      <w:r w:rsidR="007E2AED" w:rsidRPr="00854DE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 xml:space="preserve"> Nº 285</w:t>
      </w:r>
      <w:r w:rsidR="00366CA2" w:rsidRPr="00854D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0121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/ </w:t>
      </w:r>
      <w:proofErr w:type="gramStart"/>
      <w:r w:rsidR="000121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-CATALÃO</w:t>
      </w:r>
      <w:proofErr w:type="gramEnd"/>
      <w:r w:rsidR="000121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/GO</w:t>
      </w:r>
      <w:r w:rsidRPr="00854D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450B5E" w:rsidRPr="00854DE0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DC1" w:rsidRPr="00854DE0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4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854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854DE0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854DE0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854DE0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854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854DE0">
        <w:rPr>
          <w:rFonts w:ascii="Times New Roman" w:hAnsi="Times New Roman" w:cs="Times New Roman"/>
          <w:sz w:val="24"/>
          <w:szCs w:val="24"/>
        </w:rPr>
        <w:t>Preço</w:t>
      </w:r>
      <w:r w:rsidR="00657CD6" w:rsidRPr="00854DE0">
        <w:rPr>
          <w:rFonts w:ascii="Times New Roman" w:hAnsi="Times New Roman" w:cs="Times New Roman"/>
          <w:sz w:val="24"/>
          <w:szCs w:val="24"/>
        </w:rPr>
        <w:t>s</w:t>
      </w:r>
      <w:r w:rsidR="00C814B9" w:rsidRPr="00854DE0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854DE0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854DE0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854DE0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854DE0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854DE0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854DE0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854DE0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854DE0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854DE0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854DE0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854DE0">
        <w:rPr>
          <w:rFonts w:ascii="Times New Roman" w:hAnsi="Times New Roman" w:cs="Times New Roman"/>
          <w:sz w:val="24"/>
          <w:szCs w:val="24"/>
        </w:rPr>
        <w:t>.</w:t>
      </w:r>
    </w:p>
    <w:p w:rsidR="00D41CF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4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D41CF1" w:rsidRDefault="00D41C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673C" w:rsidRPr="00D41CF1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54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854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854DE0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854DE0" w:rsidTr="0080572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854DE0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54DE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854DE0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854DE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854DE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854DE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854DE0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54DE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854DE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854DE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854DE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854DE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854DE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854DE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854DE0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54DE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854DE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854DE0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854DE0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54DE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854DE0" w:rsidTr="0080572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854DE0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854DE0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854DE0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854DE0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854DE0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54DE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854DE0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54DE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05720" w:rsidRPr="00854DE0" w:rsidTr="008057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5720" w:rsidRPr="007F0DBB" w:rsidRDefault="0080572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0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5720" w:rsidRPr="00854DE0" w:rsidRDefault="00AC1F7F" w:rsidP="00511C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54D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5720" w:rsidRPr="00854DE0" w:rsidRDefault="007F0DBB" w:rsidP="00511C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54D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5720" w:rsidRPr="00854DE0" w:rsidRDefault="00805720" w:rsidP="00511C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54D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5720" w:rsidRPr="00854DE0" w:rsidRDefault="00805720" w:rsidP="00511C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54D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5720" w:rsidRPr="00854DE0" w:rsidRDefault="00805720" w:rsidP="00511C8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54D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100,00</w:t>
            </w:r>
          </w:p>
        </w:tc>
      </w:tr>
      <w:tr w:rsidR="00805720" w:rsidRPr="00854DE0" w:rsidTr="008057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720" w:rsidRPr="007F0DBB" w:rsidRDefault="0080572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0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720" w:rsidRPr="00854DE0" w:rsidRDefault="00AC1F7F" w:rsidP="00511C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54D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720" w:rsidRPr="00854DE0" w:rsidRDefault="007F0DBB" w:rsidP="00511C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54D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720" w:rsidRPr="00854DE0" w:rsidRDefault="00805720" w:rsidP="00511C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54D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720" w:rsidRPr="00854DE0" w:rsidRDefault="00805720" w:rsidP="00511C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54D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720" w:rsidRPr="00854DE0" w:rsidRDefault="00805720" w:rsidP="00511C8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54D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416,00</w:t>
            </w:r>
          </w:p>
        </w:tc>
      </w:tr>
      <w:tr w:rsidR="00805720" w:rsidRPr="00854DE0" w:rsidTr="008057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5720" w:rsidRPr="007F0DBB" w:rsidRDefault="0080572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0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5720" w:rsidRPr="00854DE0" w:rsidRDefault="00AC1F7F" w:rsidP="00511C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54D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5720" w:rsidRPr="00854DE0" w:rsidRDefault="007F0DBB" w:rsidP="00511C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54D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5720" w:rsidRPr="00854DE0" w:rsidRDefault="00805720" w:rsidP="00511C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54D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5720" w:rsidRPr="00854DE0" w:rsidRDefault="00805720" w:rsidP="00511C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54D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5720" w:rsidRPr="00854DE0" w:rsidRDefault="00805720" w:rsidP="00511C8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54D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3.400,00</w:t>
            </w:r>
          </w:p>
        </w:tc>
      </w:tr>
      <w:tr w:rsidR="00805720" w:rsidRPr="00854DE0" w:rsidTr="008057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720" w:rsidRPr="007F0DBB" w:rsidRDefault="0080572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0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720" w:rsidRPr="00854DE0" w:rsidRDefault="00AC1F7F" w:rsidP="00511C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54D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720" w:rsidRPr="00854DE0" w:rsidRDefault="007F0DBB" w:rsidP="00511C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54D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720" w:rsidRPr="00854DE0" w:rsidRDefault="00805720" w:rsidP="00511C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54D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720" w:rsidRPr="00854DE0" w:rsidRDefault="00805720" w:rsidP="00511C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54D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720" w:rsidRPr="00854DE0" w:rsidRDefault="00805720" w:rsidP="00511C8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54D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225,60</w:t>
            </w:r>
          </w:p>
        </w:tc>
      </w:tr>
      <w:tr w:rsidR="00805720" w:rsidRPr="00854DE0" w:rsidTr="008057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720" w:rsidRPr="007F0DBB" w:rsidRDefault="0080572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0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720" w:rsidRPr="00854DE0" w:rsidRDefault="00AC1F7F" w:rsidP="00511C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54D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720" w:rsidRPr="00854DE0" w:rsidRDefault="007F0DBB" w:rsidP="00511C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54D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720" w:rsidRPr="00854DE0" w:rsidRDefault="00805720" w:rsidP="00511C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54D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720" w:rsidRPr="00854DE0" w:rsidRDefault="00805720" w:rsidP="00511C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54D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720" w:rsidRPr="00854DE0" w:rsidRDefault="00805720" w:rsidP="00511C8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54D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350,00</w:t>
            </w:r>
          </w:p>
        </w:tc>
      </w:tr>
      <w:tr w:rsidR="00805720" w:rsidRPr="00854DE0" w:rsidTr="008057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720" w:rsidRPr="007F0DBB" w:rsidRDefault="0080572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0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720" w:rsidRPr="00854DE0" w:rsidRDefault="00AC1F7F" w:rsidP="00511C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54D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720" w:rsidRPr="00854DE0" w:rsidRDefault="007F0DBB" w:rsidP="00511C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54D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720" w:rsidRPr="00854DE0" w:rsidRDefault="00805720" w:rsidP="00511C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54D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720" w:rsidRPr="00854DE0" w:rsidRDefault="00805720" w:rsidP="00511C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54D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7,33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720" w:rsidRPr="00854DE0" w:rsidRDefault="00AC1F7F" w:rsidP="00AC1F7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54D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1.099,50</w:t>
            </w:r>
          </w:p>
        </w:tc>
      </w:tr>
      <w:tr w:rsidR="00805720" w:rsidRPr="00854DE0" w:rsidTr="008057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720" w:rsidRPr="007F0DBB" w:rsidRDefault="0080572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0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720" w:rsidRPr="00854DE0" w:rsidRDefault="00AC1F7F" w:rsidP="00511C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54D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720" w:rsidRPr="00854DE0" w:rsidRDefault="007F0DBB" w:rsidP="00511C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54D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720" w:rsidRPr="00854DE0" w:rsidRDefault="00805720" w:rsidP="00511C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54D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720" w:rsidRPr="00854DE0" w:rsidRDefault="00805720" w:rsidP="00511C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54D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720" w:rsidRPr="00854DE0" w:rsidRDefault="00805720" w:rsidP="00511C8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54D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178,00</w:t>
            </w:r>
          </w:p>
        </w:tc>
      </w:tr>
      <w:tr w:rsidR="00805720" w:rsidRPr="00854DE0" w:rsidTr="008057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720" w:rsidRPr="007F0DBB" w:rsidRDefault="0080572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0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720" w:rsidRPr="00854DE0" w:rsidRDefault="00AC1F7F" w:rsidP="00511C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54D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720" w:rsidRPr="00854DE0" w:rsidRDefault="007F0DBB" w:rsidP="00511C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54D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720" w:rsidRPr="00854DE0" w:rsidRDefault="00805720" w:rsidP="00511C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54D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720" w:rsidRPr="00854DE0" w:rsidRDefault="00805720" w:rsidP="00511C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54D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720" w:rsidRPr="00854DE0" w:rsidRDefault="00805720" w:rsidP="00511C8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54D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474,00</w:t>
            </w:r>
          </w:p>
        </w:tc>
      </w:tr>
      <w:tr w:rsidR="00805720" w:rsidRPr="00854DE0" w:rsidTr="008057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720" w:rsidRPr="007F0DBB" w:rsidRDefault="0080572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0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720" w:rsidRPr="00854DE0" w:rsidRDefault="00AC1F7F" w:rsidP="00511C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54D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720" w:rsidRPr="00854DE0" w:rsidRDefault="007F0DBB" w:rsidP="00511C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54D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720" w:rsidRPr="00854DE0" w:rsidRDefault="00805720" w:rsidP="00511C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54D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720" w:rsidRPr="00854DE0" w:rsidRDefault="00805720" w:rsidP="00511C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54D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720" w:rsidRPr="00854DE0" w:rsidRDefault="00805720" w:rsidP="00511C8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54D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160,00</w:t>
            </w:r>
          </w:p>
        </w:tc>
      </w:tr>
      <w:tr w:rsidR="00805720" w:rsidRPr="00854DE0" w:rsidTr="008057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720" w:rsidRPr="007F0DBB" w:rsidRDefault="0080572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0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720" w:rsidRPr="00854DE0" w:rsidRDefault="00AC1F7F" w:rsidP="00511C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54D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720" w:rsidRPr="00854DE0" w:rsidRDefault="007F0DBB" w:rsidP="00511C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54D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720" w:rsidRPr="00854DE0" w:rsidRDefault="00805720" w:rsidP="00511C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54D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720" w:rsidRPr="00854DE0" w:rsidRDefault="00805720" w:rsidP="00511C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54D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720" w:rsidRPr="00854DE0" w:rsidRDefault="00805720" w:rsidP="00511C8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54D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299,00</w:t>
            </w:r>
          </w:p>
        </w:tc>
      </w:tr>
      <w:tr w:rsidR="00805720" w:rsidRPr="00854DE0" w:rsidTr="008057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720" w:rsidRPr="007F0DBB" w:rsidRDefault="0080572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0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720" w:rsidRPr="00854DE0" w:rsidRDefault="00AC1F7F" w:rsidP="00511C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54D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720" w:rsidRPr="00854DE0" w:rsidRDefault="007F0DBB" w:rsidP="00511C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54D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720" w:rsidRPr="00854DE0" w:rsidRDefault="00805720" w:rsidP="00511C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54D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720" w:rsidRPr="00854DE0" w:rsidRDefault="00805720" w:rsidP="00511C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54D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5720" w:rsidRPr="00854DE0" w:rsidRDefault="00805720" w:rsidP="00511C8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54D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331,20</w:t>
            </w:r>
          </w:p>
        </w:tc>
      </w:tr>
    </w:tbl>
    <w:p w:rsidR="00012DBA" w:rsidRPr="00854DE0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CF1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D41CF1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D41CF1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D41CF1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D41CF1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D41CF1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D41CF1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</w:t>
      </w:r>
      <w:r w:rsidR="0067742C" w:rsidRPr="00854DE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62A83" w:rsidRPr="00854DE0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DC1" w:rsidRPr="00854DE0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54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854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Pr="00854DE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D41CF1" w:rsidRDefault="00D41C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854DE0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4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854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854DE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854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854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854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854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854DE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4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854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854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854DE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854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854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854DE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854DE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854DE0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854DE0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854DE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854DE0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854DE0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854DE0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854DE0">
        <w:rPr>
          <w:rFonts w:ascii="Times New Roman" w:eastAsia="Times New Roman" w:hAnsi="Times New Roman" w:cs="Times New Roman"/>
          <w:sz w:val="24"/>
          <w:szCs w:val="24"/>
        </w:rPr>
        <w:t>relacionada no projeto de venda</w:t>
      </w:r>
      <w:r w:rsidR="00CD7C0F" w:rsidRPr="00854D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854DE0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854DE0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854DE0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854DE0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854DE0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854DE0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854DE0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854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CD7C0F" w:rsidRPr="00854DE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854DE0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854DE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Pr="00854DE0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854DE0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854DE0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854DE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4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854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854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854DE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854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854DE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854DE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854DE0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854DE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III - </w:t>
      </w:r>
      <w:r w:rsidR="00A02CDA" w:rsidRPr="00854DE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54DE0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854DE0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854DE0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854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854DE0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854DE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Pr="00854DE0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861279" w:rsidRPr="00854DE0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Apresentar cópia do Alvará </w:t>
      </w:r>
      <w:r w:rsidR="008F18A2"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854DE0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 - Apresentar cópia do Alvará </w:t>
      </w:r>
      <w:r w:rsidR="008F18A2"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854DE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4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854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854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854DE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854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854DE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854DE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854DE0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854DE0">
        <w:rPr>
          <w:rFonts w:ascii="Times New Roman" w:eastAsia="Times New Roman" w:hAnsi="Times New Roman" w:cs="Times New Roman"/>
        </w:rPr>
        <w:t xml:space="preserve">III - </w:t>
      </w:r>
      <w:r w:rsidR="00F22C2D" w:rsidRPr="00854DE0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854DE0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854DE0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854DE0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854DE0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854DE0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54DE0">
        <w:rPr>
          <w:rFonts w:ascii="Times New Roman" w:eastAsia="Times New Roman" w:hAnsi="Times New Roman" w:cs="Times New Roman"/>
        </w:rPr>
        <w:t>V</w:t>
      </w:r>
      <w:r w:rsidR="00F22C2D" w:rsidRPr="00854DE0">
        <w:rPr>
          <w:rFonts w:ascii="Times New Roman" w:eastAsia="Times New Roman" w:hAnsi="Times New Roman" w:cs="Times New Roman"/>
        </w:rPr>
        <w:t>I</w:t>
      </w:r>
      <w:r w:rsidRPr="00854DE0">
        <w:rPr>
          <w:rFonts w:ascii="Times New Roman" w:eastAsia="Times New Roman" w:hAnsi="Times New Roman" w:cs="Times New Roman"/>
        </w:rPr>
        <w:t xml:space="preserve"> -</w:t>
      </w:r>
      <w:r w:rsidR="00F22C2D" w:rsidRPr="00854DE0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854DE0">
        <w:rPr>
          <w:rFonts w:ascii="Times New Roman" w:hAnsi="Times New Roman" w:cs="Times New Roman"/>
        </w:rPr>
        <w:t xml:space="preserve"> do Estado</w:t>
      </w:r>
      <w:r w:rsidR="00F22C2D" w:rsidRPr="00854DE0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854DE0">
        <w:rPr>
          <w:rFonts w:ascii="Times New Roman" w:hAnsi="Times New Roman" w:cs="Times New Roman"/>
        </w:rPr>
        <w:t>ídicas, no caso de associações;</w:t>
      </w:r>
    </w:p>
    <w:p w:rsidR="00122755" w:rsidRPr="00854DE0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854DE0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854DE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854DE0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854DE0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854DE0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="00122755" w:rsidRPr="00854DE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="00122755" w:rsidRPr="00854DE0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854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854DE0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854DE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854DE0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cooperados/associados</w:t>
      </w:r>
      <w:r w:rsidR="0049456E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854DE0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854DE0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854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854D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854DE0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854DE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Pr="00854DE0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49456E" w:rsidRPr="00854DE0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XI- Apresentar cópia do Alvará </w:t>
      </w:r>
      <w:r w:rsidR="00ED3F4B"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854DE0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XII- Apresentar cópia do Alvará </w:t>
      </w:r>
      <w:r w:rsidR="00ED3F4B"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Pr="00854DE0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854DE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4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854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854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854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854DE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854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854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854DE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854DE0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854D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854DE0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854DE0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854DE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854DE0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854DE0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854DE0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 w:rsidRPr="00854DE0">
        <w:rPr>
          <w:rFonts w:ascii="Times New Roman" w:eastAsia="Times New Roman" w:hAnsi="Times New Roman" w:cs="Times New Roman"/>
          <w:b/>
          <w:sz w:val="24"/>
          <w:szCs w:val="24"/>
        </w:rPr>
        <w:t>, sob pena de inabilitação</w:t>
      </w:r>
      <w:r w:rsidR="001F4CC6" w:rsidRPr="00854DE0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854DE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854DE0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854DE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854DE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854DE0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854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 w:rsidRPr="00854DE0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854DE0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854DE0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854DE0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854DE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854DE0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 w:rsidRPr="00854DE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 w:rsidRPr="00854DE0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854DE0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854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854DE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854DE0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854DE0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854DE0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854DE0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854DE0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 w:rsidRPr="00854DE0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854DE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854DE0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 w:rsidRPr="00854DE0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854DE0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 w:rsidRPr="00854DE0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854DE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E0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854DE0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854DE0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854DE0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854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854DE0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854DE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854DE0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854DE0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854DE0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854DE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E0"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="004C0DC1" w:rsidRPr="00854DE0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854DE0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854DE0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854DE0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854DE0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4DE0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 w:rsidRPr="00854DE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54D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D41CF1" w:rsidRDefault="00D41C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854DE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4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854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854DE0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854DE0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854DE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854DE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854DE0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854DE0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854DE0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854DE0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854DE0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854DE0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854DE0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854DE0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854DE0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 w:rsidRPr="00854DE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854DE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854DE0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854DE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854DE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854DE0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854DE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Declaração de Aptidão ao PRONAF - DAP Física, organizados em grupos) e estes sobre os Fornecedores Individuais (detentores de DAP Física)</w:t>
      </w:r>
      <w:r w:rsidR="00647621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854DE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E0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854DE0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854DE0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854DE0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854DE0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854DE0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854DE0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854DE0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854DE0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854DE0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854DE0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854DE0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854DE0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854D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854DE0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854DE0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854DE0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854DE0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854D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854DE0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4DE0">
        <w:rPr>
          <w:rFonts w:ascii="Times New Roman" w:hAnsi="Times New Roman" w:cs="Times New Roman"/>
          <w:sz w:val="24"/>
          <w:szCs w:val="24"/>
        </w:rPr>
        <w:t>I</w:t>
      </w:r>
      <w:r w:rsidR="006F6CA8" w:rsidRPr="00854DE0">
        <w:rPr>
          <w:rFonts w:ascii="Times New Roman" w:hAnsi="Times New Roman" w:cs="Times New Roman"/>
          <w:sz w:val="24"/>
          <w:szCs w:val="24"/>
        </w:rPr>
        <w:t>II</w:t>
      </w:r>
      <w:r w:rsidRPr="00854DE0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854DE0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854DE0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854DE0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854DE0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854DE0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>VII - Organizações fornecedoras que congregam famílias comprometidas com a produção agroecológica e/ou orgânica</w:t>
      </w:r>
      <w:r w:rsidR="00503899"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Pr="00854DE0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854DE0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854DE0">
        <w:rPr>
          <w:rFonts w:ascii="Times New Roman" w:eastAsia="Times New Roman" w:hAnsi="Times New Roman" w:cs="Times New Roman"/>
          <w:b/>
        </w:rPr>
        <w:t>7</w:t>
      </w:r>
      <w:r w:rsidR="00756584" w:rsidRPr="00854DE0">
        <w:rPr>
          <w:rFonts w:ascii="Times New Roman" w:eastAsia="Times New Roman" w:hAnsi="Times New Roman" w:cs="Times New Roman"/>
          <w:b/>
        </w:rPr>
        <w:t xml:space="preserve">. </w:t>
      </w:r>
      <w:r w:rsidR="00C45EF4" w:rsidRPr="00854DE0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854DE0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54DE0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854DE0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854DE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54DE0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854DE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54DE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854DE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54DE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854DE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854DE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54DE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41CF1" w:rsidRDefault="00D41C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41CF1" w:rsidRPr="00854DE0" w:rsidRDefault="00D41C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854DE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54DE0">
        <w:rPr>
          <w:rFonts w:ascii="Times New Roman" w:hAnsi="Times New Roman" w:cs="Times New Roman"/>
          <w:b/>
          <w:bCs/>
          <w:color w:val="auto"/>
        </w:rPr>
        <w:lastRenderedPageBreak/>
        <w:t>CHAMADA PÚBLICA Nº 002/2016</w:t>
      </w:r>
    </w:p>
    <w:p w:rsidR="00C45EF4" w:rsidRPr="00854DE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54DE0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854DE0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854DE0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854DE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54DE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854DE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54DE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854DE0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854DE0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54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854DE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854DE0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854DE0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854DE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854DE0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854DE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Pr="00854DE0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854DE0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DE0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854DE0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854DE0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854DE0">
        <w:rPr>
          <w:rFonts w:ascii="Times New Roman" w:hAnsi="Times New Roman" w:cs="Times New Roman"/>
          <w:sz w:val="24"/>
          <w:szCs w:val="24"/>
        </w:rPr>
        <w:t>As amostras dos produtos especificados nesta Chamada Pública</w:t>
      </w:r>
      <w:r w:rsidR="00B72BB6" w:rsidRPr="00854DE0">
        <w:rPr>
          <w:rFonts w:ascii="Times New Roman" w:hAnsi="Times New Roman" w:cs="Times New Roman"/>
          <w:sz w:val="24"/>
          <w:szCs w:val="24"/>
        </w:rPr>
        <w:t xml:space="preserve"> deverão ser entregues no  </w:t>
      </w:r>
      <w:r w:rsidRPr="00854DE0">
        <w:rPr>
          <w:rFonts w:ascii="Times New Roman" w:hAnsi="Times New Roman" w:cs="Times New Roman"/>
          <w:sz w:val="24"/>
          <w:szCs w:val="24"/>
        </w:rPr>
        <w:t xml:space="preserve"> </w:t>
      </w:r>
      <w:r w:rsidR="00366CA2" w:rsidRPr="00854DE0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0822D9" w:rsidRPr="00854DE0">
        <w:rPr>
          <w:rFonts w:ascii="Times New Roman" w:hAnsi="Times New Roman" w:cs="Times New Roman"/>
          <w:b/>
          <w:sz w:val="24"/>
          <w:szCs w:val="24"/>
        </w:rPr>
        <w:instrText xml:space="preserve"> MERGEFIELD NOME_DA_UNIDADE_ESCOLAR </w:instrText>
      </w:r>
      <w:r w:rsidR="00366CA2" w:rsidRPr="00854DE0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7E2AED" w:rsidRPr="00854DE0">
        <w:rPr>
          <w:rFonts w:ascii="Times New Roman" w:hAnsi="Times New Roman" w:cs="Times New Roman"/>
          <w:b/>
          <w:noProof/>
          <w:sz w:val="24"/>
          <w:szCs w:val="24"/>
        </w:rPr>
        <w:t>COLÉGIO ESTADUAL ANICE CECÍLIO PEDREIRO</w:t>
      </w:r>
      <w:r w:rsidR="00366CA2" w:rsidRPr="00854DE0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B82BA1">
        <w:rPr>
          <w:rFonts w:ascii="Times New Roman" w:hAnsi="Times New Roman" w:cs="Times New Roman"/>
          <w:bCs/>
          <w:sz w:val="24"/>
          <w:szCs w:val="24"/>
        </w:rPr>
        <w:t>, situado</w:t>
      </w:r>
      <w:r w:rsidRPr="00854DE0">
        <w:rPr>
          <w:rFonts w:ascii="Times New Roman" w:hAnsi="Times New Roman" w:cs="Times New Roman"/>
          <w:bCs/>
          <w:sz w:val="24"/>
          <w:szCs w:val="24"/>
        </w:rPr>
        <w:t xml:space="preserve"> à </w:t>
      </w:r>
      <w:r w:rsidR="00366CA2" w:rsidRPr="00854DE0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854DE0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366CA2" w:rsidRPr="00854DE0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7E2AED" w:rsidRPr="00854DE0">
        <w:rPr>
          <w:rFonts w:ascii="Times New Roman" w:hAnsi="Times New Roman" w:cs="Times New Roman"/>
          <w:b/>
          <w:bCs/>
          <w:noProof/>
          <w:sz w:val="24"/>
          <w:szCs w:val="24"/>
        </w:rPr>
        <w:t>RUA SANTA TEREZINHA</w:t>
      </w:r>
      <w:r w:rsidR="00805720" w:rsidRPr="00854DE0">
        <w:rPr>
          <w:rFonts w:ascii="Times New Roman" w:hAnsi="Times New Roman" w:cs="Times New Roman"/>
          <w:bCs/>
          <w:noProof/>
          <w:sz w:val="24"/>
          <w:szCs w:val="24"/>
        </w:rPr>
        <w:t>,</w:t>
      </w:r>
      <w:r w:rsidR="007E2AED" w:rsidRPr="00854DE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Nº 285</w:t>
      </w:r>
      <w:r w:rsidR="00366CA2" w:rsidRPr="00854DE0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854DE0">
        <w:rPr>
          <w:rFonts w:ascii="Times New Roman" w:hAnsi="Times New Roman" w:cs="Times New Roman"/>
          <w:bCs/>
          <w:sz w:val="24"/>
          <w:szCs w:val="24"/>
        </w:rPr>
        <w:t>, município de</w:t>
      </w:r>
      <w:r w:rsidRPr="00854D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6CA2" w:rsidRPr="00854DE0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854DE0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366CA2" w:rsidRPr="00854DE0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7E2AED" w:rsidRPr="00854DE0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="00366CA2" w:rsidRPr="00854DE0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DA49D7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854D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4DE0">
        <w:rPr>
          <w:rFonts w:ascii="Times New Roman" w:hAnsi="Times New Roman" w:cs="Times New Roman"/>
          <w:sz w:val="24"/>
          <w:szCs w:val="24"/>
        </w:rPr>
        <w:t>do dia</w:t>
      </w:r>
      <w:r w:rsidR="00D41CF1">
        <w:rPr>
          <w:rFonts w:ascii="Times New Roman" w:hAnsi="Times New Roman" w:cs="Times New Roman"/>
          <w:sz w:val="24"/>
          <w:szCs w:val="24"/>
        </w:rPr>
        <w:t xml:space="preserve"> </w:t>
      </w:r>
      <w:r w:rsidR="00D41CF1">
        <w:rPr>
          <w:rFonts w:ascii="Times New Roman" w:hAnsi="Times New Roman" w:cs="Times New Roman"/>
          <w:b/>
          <w:sz w:val="24"/>
          <w:szCs w:val="24"/>
        </w:rPr>
        <w:t>24</w:t>
      </w:r>
      <w:r w:rsidR="00D41CF1">
        <w:rPr>
          <w:rFonts w:ascii="Times New Roman" w:hAnsi="Times New Roman" w:cs="Times New Roman"/>
          <w:sz w:val="24"/>
          <w:szCs w:val="24"/>
        </w:rPr>
        <w:t xml:space="preserve"> de </w:t>
      </w:r>
      <w:r w:rsidR="00D41CF1">
        <w:rPr>
          <w:rFonts w:ascii="Times New Roman" w:hAnsi="Times New Roman" w:cs="Times New Roman"/>
          <w:b/>
          <w:sz w:val="24"/>
          <w:szCs w:val="24"/>
        </w:rPr>
        <w:t>AGOSTO</w:t>
      </w:r>
      <w:r w:rsidR="00D41CF1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D41CF1">
        <w:rPr>
          <w:rFonts w:ascii="Times New Roman" w:hAnsi="Times New Roman" w:cs="Times New Roman"/>
          <w:b/>
          <w:sz w:val="24"/>
          <w:szCs w:val="24"/>
        </w:rPr>
        <w:t>30</w:t>
      </w:r>
      <w:r w:rsidR="00D41CF1">
        <w:rPr>
          <w:rFonts w:ascii="Times New Roman" w:hAnsi="Times New Roman" w:cs="Times New Roman"/>
          <w:sz w:val="24"/>
          <w:szCs w:val="24"/>
        </w:rPr>
        <w:t xml:space="preserve"> de </w:t>
      </w:r>
      <w:r w:rsidR="00D41CF1">
        <w:rPr>
          <w:rFonts w:ascii="Times New Roman" w:hAnsi="Times New Roman" w:cs="Times New Roman"/>
          <w:b/>
          <w:sz w:val="24"/>
          <w:szCs w:val="24"/>
        </w:rPr>
        <w:t>AGOSTO</w:t>
      </w:r>
      <w:r w:rsidRPr="00854DE0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0822D9" w:rsidRPr="00854DE0">
        <w:rPr>
          <w:rFonts w:ascii="Times New Roman" w:hAnsi="Times New Roman" w:cs="Times New Roman"/>
          <w:b/>
          <w:sz w:val="24"/>
          <w:szCs w:val="24"/>
        </w:rPr>
        <w:t>7:00</w:t>
      </w:r>
      <w:proofErr w:type="gramEnd"/>
      <w:r w:rsidRPr="00854D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16C" w:rsidRPr="00854DE0">
        <w:rPr>
          <w:rFonts w:ascii="Times New Roman" w:hAnsi="Times New Roman" w:cs="Times New Roman"/>
          <w:sz w:val="24"/>
          <w:szCs w:val="24"/>
        </w:rPr>
        <w:t>as</w:t>
      </w:r>
      <w:r w:rsidR="000822D9" w:rsidRPr="00854DE0">
        <w:rPr>
          <w:rFonts w:ascii="Times New Roman" w:hAnsi="Times New Roman" w:cs="Times New Roman"/>
          <w:sz w:val="24"/>
          <w:szCs w:val="24"/>
        </w:rPr>
        <w:t xml:space="preserve"> </w:t>
      </w:r>
      <w:r w:rsidR="000822D9" w:rsidRPr="00854DE0">
        <w:rPr>
          <w:rFonts w:ascii="Times New Roman" w:hAnsi="Times New Roman" w:cs="Times New Roman"/>
          <w:b/>
          <w:sz w:val="24"/>
          <w:szCs w:val="24"/>
        </w:rPr>
        <w:t>11:00</w:t>
      </w:r>
      <w:r w:rsidRPr="00854DE0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Pr="00854DE0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854DE0" w:rsidRDefault="001D706E" w:rsidP="001D706E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DE0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854DE0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54DE0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 w:rsidRPr="00854DE0">
        <w:rPr>
          <w:rFonts w:ascii="Times New Roman" w:hAnsi="Times New Roman" w:cs="Times New Roman"/>
          <w:sz w:val="24"/>
          <w:szCs w:val="24"/>
        </w:rPr>
        <w:t>Unidade escolar</w:t>
      </w:r>
      <w:r w:rsidRPr="00854DE0">
        <w:rPr>
          <w:rFonts w:ascii="Times New Roman" w:hAnsi="Times New Roman" w:cs="Times New Roman"/>
          <w:sz w:val="24"/>
          <w:szCs w:val="24"/>
        </w:rPr>
        <w:t xml:space="preserve"> </w:t>
      </w:r>
      <w:r w:rsidR="00366CA2" w:rsidRPr="00854DE0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0822D9" w:rsidRPr="00854DE0">
        <w:rPr>
          <w:rFonts w:ascii="Times New Roman" w:hAnsi="Times New Roman" w:cs="Times New Roman"/>
          <w:b/>
          <w:sz w:val="24"/>
          <w:szCs w:val="24"/>
        </w:rPr>
        <w:instrText xml:space="preserve"> MERGEFIELD NOME_DA_UNIDADE_ESCOLAR </w:instrText>
      </w:r>
      <w:r w:rsidR="00366CA2" w:rsidRPr="00854DE0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7E2AED" w:rsidRPr="00854DE0">
        <w:rPr>
          <w:rFonts w:ascii="Times New Roman" w:hAnsi="Times New Roman" w:cs="Times New Roman"/>
          <w:b/>
          <w:noProof/>
          <w:sz w:val="24"/>
          <w:szCs w:val="24"/>
        </w:rPr>
        <w:t>COLÉGIO ESTADUAL ANICE CECÍLIO PEDREIRO</w:t>
      </w:r>
      <w:r w:rsidR="00366CA2" w:rsidRPr="00854DE0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854DE0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66CA2" w:rsidRPr="00854DE0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854DE0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366CA2" w:rsidRPr="00854DE0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7E2AED" w:rsidRPr="00854DE0">
        <w:rPr>
          <w:rFonts w:ascii="Times New Roman" w:hAnsi="Times New Roman" w:cs="Times New Roman"/>
          <w:b/>
          <w:bCs/>
          <w:noProof/>
          <w:sz w:val="24"/>
          <w:szCs w:val="24"/>
        </w:rPr>
        <w:t>RUA SANTA TEREZINHA</w:t>
      </w:r>
      <w:r w:rsidR="00805720" w:rsidRPr="00854DE0">
        <w:rPr>
          <w:rFonts w:ascii="Times New Roman" w:hAnsi="Times New Roman" w:cs="Times New Roman"/>
          <w:bCs/>
          <w:noProof/>
          <w:sz w:val="24"/>
          <w:szCs w:val="24"/>
        </w:rPr>
        <w:t>,</w:t>
      </w:r>
      <w:r w:rsidR="007E2AED" w:rsidRPr="00854DE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Nº 285</w:t>
      </w:r>
      <w:r w:rsidR="00366CA2" w:rsidRPr="00854DE0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854DE0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366CA2" w:rsidRPr="00854DE0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854DE0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366CA2" w:rsidRPr="00854DE0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7E2AED" w:rsidRPr="00854DE0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="00366CA2" w:rsidRPr="00854DE0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DA49D7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854DE0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D41CF1" w:rsidRDefault="00D41C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854DE0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4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854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854DE0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854DE0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854DE0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 w:rsidRPr="00854DE0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854DE0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854D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854DE0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854DE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854DE0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854DE0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854DE0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854DE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854DE0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</w:t>
      </w:r>
      <w:r w:rsidR="003806E7" w:rsidRPr="00854DE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conta na mesma Instituição Bancaria da </w:t>
      </w:r>
      <w:r w:rsidR="00212348" w:rsidRPr="00854DE0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854DE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854DE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854DE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854DE0">
        <w:rPr>
          <w:rFonts w:ascii="Times New Roman" w:eastAsia="Times New Roman" w:hAnsi="Times New Roman" w:cs="Times New Roman"/>
          <w:sz w:val="24"/>
          <w:szCs w:val="24"/>
        </w:rPr>
        <w:t xml:space="preserve"> mediante apresentação de documento fiscal correspondente ao fornecimento efetuado, vedada</w:t>
      </w:r>
      <w:r w:rsidR="004C0DC1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FA6BAA" w:rsidRPr="00854DE0" w:rsidRDefault="00FA6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6050" w:rsidRPr="00854DE0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854DE0">
        <w:rPr>
          <w:i w:val="0"/>
          <w:color w:val="000000"/>
          <w:szCs w:val="24"/>
        </w:rPr>
        <w:t>12</w:t>
      </w:r>
      <w:r w:rsidR="00D901EA" w:rsidRPr="00854DE0">
        <w:rPr>
          <w:i w:val="0"/>
          <w:color w:val="000000"/>
          <w:szCs w:val="24"/>
        </w:rPr>
        <w:t xml:space="preserve">. </w:t>
      </w:r>
      <w:r w:rsidR="00C36050" w:rsidRPr="00854DE0">
        <w:rPr>
          <w:i w:val="0"/>
          <w:color w:val="000000"/>
          <w:szCs w:val="24"/>
        </w:rPr>
        <w:t>DAS SANÇÕES</w:t>
      </w:r>
    </w:p>
    <w:p w:rsidR="00C36050" w:rsidRPr="00854DE0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854DE0">
        <w:rPr>
          <w:b w:val="0"/>
          <w:bCs/>
          <w:i w:val="0"/>
          <w:color w:val="000000"/>
          <w:szCs w:val="24"/>
        </w:rPr>
        <w:t xml:space="preserve">12.1. </w:t>
      </w:r>
      <w:r w:rsidR="00C36050" w:rsidRPr="00854DE0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854DE0">
        <w:rPr>
          <w:bCs/>
          <w:i w:val="0"/>
          <w:color w:val="000000"/>
          <w:szCs w:val="24"/>
        </w:rPr>
        <w:t xml:space="preserve"> CONSELHO ESCOLAR</w:t>
      </w:r>
      <w:r w:rsidR="00C36050" w:rsidRPr="00854DE0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854DE0">
        <w:rPr>
          <w:bCs/>
          <w:i w:val="0"/>
          <w:szCs w:val="24"/>
        </w:rPr>
        <w:t>0</w:t>
      </w:r>
      <w:r w:rsidR="000519A0" w:rsidRPr="00854DE0">
        <w:rPr>
          <w:bCs/>
          <w:i w:val="0"/>
          <w:szCs w:val="24"/>
        </w:rPr>
        <w:t>2</w:t>
      </w:r>
      <w:r w:rsidR="00C36050" w:rsidRPr="00854DE0">
        <w:rPr>
          <w:bCs/>
          <w:i w:val="0"/>
          <w:szCs w:val="24"/>
        </w:rPr>
        <w:t xml:space="preserve"> (</w:t>
      </w:r>
      <w:r w:rsidR="006052FE" w:rsidRPr="00854DE0">
        <w:rPr>
          <w:bCs/>
          <w:i w:val="0"/>
          <w:szCs w:val="24"/>
        </w:rPr>
        <w:t>dois</w:t>
      </w:r>
      <w:r w:rsidR="00C36050" w:rsidRPr="00854DE0">
        <w:rPr>
          <w:bCs/>
          <w:i w:val="0"/>
          <w:szCs w:val="24"/>
        </w:rPr>
        <w:t xml:space="preserve">) dias </w:t>
      </w:r>
      <w:r w:rsidR="00212348" w:rsidRPr="00854DE0">
        <w:rPr>
          <w:bCs/>
          <w:i w:val="0"/>
          <w:szCs w:val="24"/>
        </w:rPr>
        <w:t xml:space="preserve">utéis </w:t>
      </w:r>
      <w:r w:rsidR="00C36050" w:rsidRPr="00854DE0">
        <w:rPr>
          <w:bCs/>
          <w:i w:val="0"/>
          <w:szCs w:val="24"/>
        </w:rPr>
        <w:t>da notificação</w:t>
      </w:r>
      <w:r w:rsidR="00C36050" w:rsidRPr="00854DE0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854DE0">
        <w:rPr>
          <w:b w:val="0"/>
          <w:i w:val="0"/>
          <w:color w:val="000000"/>
          <w:szCs w:val="24"/>
        </w:rPr>
        <w:t xml:space="preserve">: </w:t>
      </w:r>
    </w:p>
    <w:p w:rsidR="00C36050" w:rsidRPr="00854DE0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854DE0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854DE0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854DE0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854DE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854DE0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854DE0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854DE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854DE0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854DE0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854DE0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854DE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854DE0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854DE0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4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854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854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854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Pr="00854DE0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854DE0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854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854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854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854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854DE0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E0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854DE0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854DE0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854DE0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854DE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E0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854DE0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854DE0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854DE0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854DE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E0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854DE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E0">
        <w:rPr>
          <w:rFonts w:ascii="Times New Roman" w:eastAsia="Times New Roman" w:hAnsi="Times New Roman" w:cs="Times New Roman"/>
          <w:sz w:val="24"/>
          <w:szCs w:val="24"/>
        </w:rPr>
        <w:lastRenderedPageBreak/>
        <w:t>Valor máximo a ser contratado = nº de agricultores familiares inscritos na DAP jurídica x R$ 20.000,00.</w:t>
      </w:r>
    </w:p>
    <w:p w:rsidR="004C0DC1" w:rsidRPr="00854DE0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854DE0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 w:rsidRPr="00854DE0">
        <w:rPr>
          <w:rFonts w:ascii="Times New Roman" w:hAnsi="Times New Roman" w:cs="Times New Roman"/>
          <w:sz w:val="24"/>
          <w:szCs w:val="24"/>
        </w:rPr>
        <w:t>;</w:t>
      </w:r>
    </w:p>
    <w:p w:rsidR="00D901EA" w:rsidRPr="00854DE0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54DE0">
        <w:rPr>
          <w:rFonts w:ascii="Times New Roman" w:hAnsi="Times New Roman" w:cs="Times New Roman"/>
        </w:rPr>
        <w:t>13.4</w:t>
      </w:r>
      <w:r w:rsidR="0088266E" w:rsidRPr="00854DE0">
        <w:rPr>
          <w:rFonts w:ascii="Times New Roman" w:hAnsi="Times New Roman" w:cs="Times New Roman"/>
        </w:rPr>
        <w:t xml:space="preserve">. </w:t>
      </w:r>
      <w:r w:rsidR="00D901EA" w:rsidRPr="00854DE0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854DE0">
        <w:rPr>
          <w:rFonts w:ascii="Times New Roman" w:hAnsi="Times New Roman" w:cs="Times New Roman"/>
        </w:rPr>
        <w:t>;</w:t>
      </w:r>
    </w:p>
    <w:p w:rsidR="00D901EA" w:rsidRPr="00854DE0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54DE0">
        <w:rPr>
          <w:rFonts w:ascii="Times New Roman" w:hAnsi="Times New Roman" w:cs="Times New Roman"/>
        </w:rPr>
        <w:t>13</w:t>
      </w:r>
      <w:r w:rsidR="0088266E" w:rsidRPr="00854DE0">
        <w:rPr>
          <w:rFonts w:ascii="Times New Roman" w:hAnsi="Times New Roman" w:cs="Times New Roman"/>
        </w:rPr>
        <w:t xml:space="preserve">.5. </w:t>
      </w:r>
      <w:r w:rsidR="00D901EA" w:rsidRPr="00854DE0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854DE0">
        <w:rPr>
          <w:rFonts w:ascii="Times New Roman" w:hAnsi="Times New Roman" w:cs="Times New Roman"/>
          <w:b/>
        </w:rPr>
        <w:t>Comissão Julgadora</w:t>
      </w:r>
      <w:r w:rsidR="00D901EA" w:rsidRPr="00854DE0">
        <w:rPr>
          <w:rFonts w:ascii="Times New Roman" w:hAnsi="Times New Roman" w:cs="Times New Roman"/>
          <w:color w:val="auto"/>
        </w:rPr>
        <w:t>, e em último cas</w:t>
      </w:r>
      <w:r w:rsidRPr="00854DE0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854DE0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854DE0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854DE0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854DE0">
        <w:rPr>
          <w:rFonts w:ascii="Times New Roman" w:hAnsi="Times New Roman" w:cs="Times New Roman"/>
          <w:color w:val="auto"/>
        </w:rPr>
        <w:t xml:space="preserve">está </w:t>
      </w:r>
      <w:r w:rsidR="007E398B" w:rsidRPr="00854DE0">
        <w:rPr>
          <w:rFonts w:ascii="Times New Roman" w:hAnsi="Times New Roman" w:cs="Times New Roman"/>
          <w:color w:val="auto"/>
        </w:rPr>
        <w:t>jurisdicionada</w:t>
      </w:r>
      <w:r w:rsidRPr="00854DE0">
        <w:rPr>
          <w:rFonts w:ascii="Times New Roman" w:hAnsi="Times New Roman" w:cs="Times New Roman"/>
          <w:color w:val="auto"/>
        </w:rPr>
        <w:t>;</w:t>
      </w:r>
      <w:r w:rsidR="00D901EA" w:rsidRPr="00854DE0">
        <w:rPr>
          <w:rFonts w:ascii="Times New Roman" w:hAnsi="Times New Roman" w:cs="Times New Roman"/>
          <w:color w:val="auto"/>
        </w:rPr>
        <w:t xml:space="preserve"> </w:t>
      </w:r>
    </w:p>
    <w:p w:rsidR="00D901EA" w:rsidRPr="00854DE0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854DE0">
        <w:rPr>
          <w:rFonts w:ascii="Times New Roman" w:hAnsi="Times New Roman" w:cs="Times New Roman"/>
        </w:rPr>
        <w:t>13</w:t>
      </w:r>
      <w:r w:rsidR="00D901EA" w:rsidRPr="00854DE0">
        <w:rPr>
          <w:rFonts w:ascii="Times New Roman" w:hAnsi="Times New Roman" w:cs="Times New Roman"/>
        </w:rPr>
        <w:t>.6</w:t>
      </w:r>
      <w:r w:rsidR="0088266E" w:rsidRPr="00854DE0">
        <w:rPr>
          <w:rFonts w:ascii="Times New Roman" w:hAnsi="Times New Roman" w:cs="Times New Roman"/>
        </w:rPr>
        <w:t xml:space="preserve">. </w:t>
      </w:r>
      <w:r w:rsidR="00D901EA" w:rsidRPr="00854DE0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854DE0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54DE0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854DE0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854DE0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854DE0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854DE0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854DE0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E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854DE0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854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Pr="00854DE0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366CA2" w:rsidP="00D41CF1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begin"/>
      </w:r>
      <w:r w:rsidR="00043564" w:rsidRPr="00854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instrText xml:space="preserve"> MERGEFIELD MUNICIPIO_DA_ESCOLA </w:instrText>
      </w:r>
      <w:r w:rsidRPr="00854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separate"/>
      </w:r>
      <w:r w:rsidR="007E2AED" w:rsidRPr="00854DE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CATALÃO</w:t>
      </w:r>
      <w:r w:rsidRPr="00854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end"/>
      </w:r>
      <w:r w:rsidR="009238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/GO</w:t>
      </w:r>
      <w:r w:rsidR="004C0DC1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D41CF1" w:rsidRPr="00D41C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</w:t>
      </w:r>
      <w:r w:rsidR="00D41C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D41CF1" w:rsidRPr="00D41C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923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="00923881" w:rsidRPr="00D41CF1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854D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3881" w:rsidRPr="00854DE0" w:rsidRDefault="009238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7F1" w:rsidRPr="00854DE0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43564" w:rsidRPr="00854DE0" w:rsidRDefault="00366CA2" w:rsidP="00D41CF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54D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43564" w:rsidRPr="00854D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Pr="00854D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7E2AED" w:rsidRPr="00854DE0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DEUSANETE BORGES DE MESQUITA SILVA</w:t>
      </w:r>
      <w:r w:rsidRPr="00854D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0202FF" w:rsidRPr="00854DE0" w:rsidRDefault="000202FF" w:rsidP="00D41CF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4D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Presidente do Conselho da Unidade Escolar</w:t>
      </w:r>
    </w:p>
    <w:p w:rsidR="00043564" w:rsidRPr="00854DE0" w:rsidRDefault="00366CA2" w:rsidP="00D41CF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54D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43564" w:rsidRPr="00854D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instrText xml:space="preserve"> MERGEFIELD NOME_DA_UNIDADE_ESCOLAR </w:instrText>
      </w:r>
      <w:r w:rsidRPr="00854D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7E2AED" w:rsidRPr="00854DE0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COLÉGIO ESTADUAL ANICE CECÍLIO PEDREIRO</w:t>
      </w:r>
      <w:r w:rsidRPr="00854D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0202FF" w:rsidRPr="0091234D" w:rsidRDefault="000202FF" w:rsidP="00D41CF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3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91234D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91234D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682" w:rsidRDefault="000C4682" w:rsidP="004C0DC1">
      <w:pPr>
        <w:spacing w:after="0" w:line="240" w:lineRule="auto"/>
      </w:pPr>
      <w:r>
        <w:separator/>
      </w:r>
    </w:p>
  </w:endnote>
  <w:endnote w:type="continuationSeparator" w:id="0">
    <w:p w:rsidR="000C4682" w:rsidRDefault="000C468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D9" w:rsidRPr="00283531" w:rsidRDefault="000822D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822D9" w:rsidRPr="00283531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0822D9" w:rsidRPr="003D5724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822D9" w:rsidRPr="00283531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822D9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822D9" w:rsidRPr="00581345" w:rsidRDefault="000822D9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682" w:rsidRDefault="000C4682" w:rsidP="004C0DC1">
      <w:pPr>
        <w:spacing w:after="0" w:line="240" w:lineRule="auto"/>
      </w:pPr>
      <w:r>
        <w:separator/>
      </w:r>
    </w:p>
  </w:footnote>
  <w:footnote w:type="continuationSeparator" w:id="0">
    <w:p w:rsidR="000C4682" w:rsidRDefault="000C468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D9" w:rsidRDefault="000822D9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131"/>
    <w:rsid w:val="00012DBA"/>
    <w:rsid w:val="000202FF"/>
    <w:rsid w:val="00020B42"/>
    <w:rsid w:val="000221F3"/>
    <w:rsid w:val="000224C4"/>
    <w:rsid w:val="00022D5B"/>
    <w:rsid w:val="00032697"/>
    <w:rsid w:val="00040B78"/>
    <w:rsid w:val="00043564"/>
    <w:rsid w:val="000519A0"/>
    <w:rsid w:val="000567D7"/>
    <w:rsid w:val="00067E0B"/>
    <w:rsid w:val="00073055"/>
    <w:rsid w:val="000822D9"/>
    <w:rsid w:val="000969FB"/>
    <w:rsid w:val="000A0F5A"/>
    <w:rsid w:val="000C4682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06F06"/>
    <w:rsid w:val="00313ABE"/>
    <w:rsid w:val="00333365"/>
    <w:rsid w:val="003339E9"/>
    <w:rsid w:val="00357386"/>
    <w:rsid w:val="0035777B"/>
    <w:rsid w:val="003627F8"/>
    <w:rsid w:val="00362A83"/>
    <w:rsid w:val="00366CA2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0C74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3889"/>
    <w:rsid w:val="00647621"/>
    <w:rsid w:val="00655F1E"/>
    <w:rsid w:val="00657CD6"/>
    <w:rsid w:val="00660AE1"/>
    <w:rsid w:val="0067742C"/>
    <w:rsid w:val="006A0038"/>
    <w:rsid w:val="006C3C94"/>
    <w:rsid w:val="006D1930"/>
    <w:rsid w:val="006E1663"/>
    <w:rsid w:val="006E38E5"/>
    <w:rsid w:val="006E555B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2AED"/>
    <w:rsid w:val="007E398B"/>
    <w:rsid w:val="007F0DBB"/>
    <w:rsid w:val="007F3DBF"/>
    <w:rsid w:val="00804EFF"/>
    <w:rsid w:val="00805720"/>
    <w:rsid w:val="00811698"/>
    <w:rsid w:val="00813D1C"/>
    <w:rsid w:val="00814936"/>
    <w:rsid w:val="00817C38"/>
    <w:rsid w:val="00840A8B"/>
    <w:rsid w:val="00854DE0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234D"/>
    <w:rsid w:val="009139BE"/>
    <w:rsid w:val="00921BC2"/>
    <w:rsid w:val="00923881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2830"/>
    <w:rsid w:val="00AA55C2"/>
    <w:rsid w:val="00AC1F7F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2BB6"/>
    <w:rsid w:val="00B77BD8"/>
    <w:rsid w:val="00B82BA1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1B16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E1900"/>
    <w:rsid w:val="00CF04A0"/>
    <w:rsid w:val="00D15292"/>
    <w:rsid w:val="00D1673C"/>
    <w:rsid w:val="00D16803"/>
    <w:rsid w:val="00D24DA6"/>
    <w:rsid w:val="00D30AA4"/>
    <w:rsid w:val="00D35EFE"/>
    <w:rsid w:val="00D41CF1"/>
    <w:rsid w:val="00D44A9E"/>
    <w:rsid w:val="00D4723F"/>
    <w:rsid w:val="00D542EA"/>
    <w:rsid w:val="00D671CD"/>
    <w:rsid w:val="00D70BBD"/>
    <w:rsid w:val="00D85309"/>
    <w:rsid w:val="00D901EA"/>
    <w:rsid w:val="00D95672"/>
    <w:rsid w:val="00DA0770"/>
    <w:rsid w:val="00DA49D7"/>
    <w:rsid w:val="00DC0EAE"/>
    <w:rsid w:val="00DD599B"/>
    <w:rsid w:val="00DF29FA"/>
    <w:rsid w:val="00DF77E2"/>
    <w:rsid w:val="00E04919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323D"/>
    <w:rsid w:val="00EF7204"/>
    <w:rsid w:val="00F22C2D"/>
    <w:rsid w:val="00F34C7D"/>
    <w:rsid w:val="00F425ED"/>
    <w:rsid w:val="00F43CD4"/>
    <w:rsid w:val="00F52F58"/>
    <w:rsid w:val="00F6648A"/>
    <w:rsid w:val="00F678C6"/>
    <w:rsid w:val="00F736D0"/>
    <w:rsid w:val="00F93790"/>
    <w:rsid w:val="00F979E7"/>
    <w:rsid w:val="00FA2DCB"/>
    <w:rsid w:val="00FA6BAA"/>
    <w:rsid w:val="00FD7C76"/>
    <w:rsid w:val="00FE15DD"/>
    <w:rsid w:val="00FE4FD9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9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85A28-470F-4F13-8D56-FC32BAD0A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2831</Words>
  <Characters>15293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28</cp:revision>
  <cp:lastPrinted>2016-05-12T13:00:00Z</cp:lastPrinted>
  <dcterms:created xsi:type="dcterms:W3CDTF">2016-06-10T14:58:00Z</dcterms:created>
  <dcterms:modified xsi:type="dcterms:W3CDTF">2016-07-27T16:49:00Z</dcterms:modified>
</cp:coreProperties>
</file>