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C60" w:rsidRDefault="00E87C60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E87C60" w:rsidRPr="002142BC" w:rsidRDefault="00E87C60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02/2017</w:t>
      </w:r>
    </w:p>
    <w:p w:rsidR="00E87C60" w:rsidRPr="002142BC" w:rsidRDefault="00E87C60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87C60" w:rsidRPr="002142BC" w:rsidRDefault="00E87C60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E87C60" w:rsidRPr="002142BC" w:rsidRDefault="00E87C60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87C60" w:rsidRPr="00690C80" w:rsidRDefault="00E87C60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690C80">
        <w:rPr>
          <w:rFonts w:ascii="Times New Roman" w:hAnsi="Times New Roman" w:cs="Times New Roman"/>
          <w:sz w:val="24"/>
          <w:szCs w:val="24"/>
        </w:rPr>
        <w:t xml:space="preserve">O </w:t>
      </w:r>
      <w:r w:rsidRPr="00690C80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CA07B3">
        <w:rPr>
          <w:rFonts w:ascii="Times New Roman" w:hAnsi="Times New Roman" w:cs="Times New Roman"/>
          <w:b/>
          <w:bCs/>
          <w:noProof/>
          <w:sz w:val="24"/>
          <w:szCs w:val="24"/>
        </w:rPr>
        <w:t>JOAQUIM TOMAZ FEREIRA DA SILVA</w:t>
      </w:r>
      <w:r w:rsidRPr="00690C80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CA07B3">
        <w:rPr>
          <w:rFonts w:ascii="Times New Roman" w:hAnsi="Times New Roman" w:cs="Times New Roman"/>
          <w:b/>
          <w:bCs/>
          <w:noProof/>
          <w:sz w:val="24"/>
          <w:szCs w:val="24"/>
        </w:rPr>
        <w:t>00.664.643/0001-30</w:t>
      </w:r>
      <w:r w:rsidRPr="00690C8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690C80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90C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07B3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JOAQUIM TOMAZ FERREIRA DA SILVA</w:t>
      </w:r>
      <w:r w:rsidRPr="00690C8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690C80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CA07B3">
        <w:rPr>
          <w:rFonts w:ascii="Times New Roman" w:hAnsi="Times New Roman" w:cs="Times New Roman"/>
          <w:b/>
          <w:noProof/>
          <w:sz w:val="24"/>
          <w:szCs w:val="24"/>
        </w:rPr>
        <w:t>COLINAS DO SUL</w:t>
      </w:r>
      <w:r w:rsidRPr="00690C80">
        <w:rPr>
          <w:rFonts w:ascii="Times New Roman" w:hAnsi="Times New Roman" w:cs="Times New Roman"/>
          <w:sz w:val="24"/>
          <w:szCs w:val="24"/>
        </w:rPr>
        <w:t xml:space="preserve">, </w:t>
      </w:r>
      <w:r w:rsidRPr="00690C80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690C80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Pr="00CA07B3">
        <w:rPr>
          <w:rFonts w:ascii="Times New Roman" w:hAnsi="Times New Roman" w:cs="Times New Roman"/>
          <w:b/>
          <w:bCs/>
          <w:noProof/>
          <w:sz w:val="24"/>
          <w:szCs w:val="24"/>
        </w:rPr>
        <w:t>PORANGATU</w:t>
      </w:r>
      <w:r w:rsidRPr="00690C80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CA07B3">
        <w:rPr>
          <w:rFonts w:ascii="Times New Roman" w:hAnsi="Times New Roman" w:cs="Times New Roman"/>
          <w:b/>
          <w:noProof/>
          <w:sz w:val="24"/>
          <w:szCs w:val="24"/>
        </w:rPr>
        <w:t>SILMEI PEIXOTO DOS SANTOS</w:t>
      </w:r>
      <w:r w:rsidRPr="00690C80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CA07B3">
        <w:rPr>
          <w:rFonts w:ascii="Times New Roman" w:hAnsi="Times New Roman" w:cs="Times New Roman"/>
          <w:b/>
          <w:noProof/>
          <w:sz w:val="24"/>
          <w:szCs w:val="24"/>
        </w:rPr>
        <w:t>823.596.361-20</w:t>
      </w:r>
      <w:r w:rsidRPr="00690C80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CA07B3">
        <w:rPr>
          <w:rFonts w:ascii="Times New Roman" w:hAnsi="Times New Roman" w:cs="Times New Roman"/>
          <w:b/>
          <w:noProof/>
          <w:sz w:val="24"/>
          <w:szCs w:val="24"/>
        </w:rPr>
        <w:t>3750696 DGPC/GO</w:t>
      </w:r>
      <w:r w:rsidRPr="00690C80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de </w:t>
      </w:r>
      <w:r w:rsidRPr="00690C80">
        <w:rPr>
          <w:rFonts w:ascii="Times New Roman" w:hAnsi="Times New Roman" w:cs="Times New Roman"/>
          <w:b/>
          <w:sz w:val="24"/>
          <w:szCs w:val="24"/>
        </w:rPr>
        <w:t>02</w:t>
      </w:r>
      <w:r w:rsidRPr="00690C80">
        <w:rPr>
          <w:rFonts w:ascii="Times New Roman" w:hAnsi="Times New Roman" w:cs="Times New Roman"/>
          <w:sz w:val="24"/>
          <w:szCs w:val="24"/>
        </w:rPr>
        <w:t xml:space="preserve"> de agosto a </w:t>
      </w:r>
      <w:r w:rsidRPr="00690C80">
        <w:rPr>
          <w:rFonts w:ascii="Times New Roman" w:hAnsi="Times New Roman" w:cs="Times New Roman"/>
          <w:b/>
          <w:sz w:val="24"/>
          <w:szCs w:val="24"/>
        </w:rPr>
        <w:t xml:space="preserve">22 </w:t>
      </w:r>
      <w:r w:rsidRPr="00690C80">
        <w:rPr>
          <w:rFonts w:ascii="Times New Roman" w:hAnsi="Times New Roman" w:cs="Times New Roman"/>
          <w:sz w:val="24"/>
          <w:szCs w:val="24"/>
        </w:rPr>
        <w:t>de</w:t>
      </w:r>
      <w:r w:rsidRPr="00690C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0C80">
        <w:rPr>
          <w:rFonts w:ascii="Times New Roman" w:hAnsi="Times New Roman" w:cs="Times New Roman"/>
          <w:sz w:val="24"/>
          <w:szCs w:val="24"/>
        </w:rPr>
        <w:t xml:space="preserve">dezembro de 2017. Os Grupos Formais/Informais deverão apresentar a documentação de habilitação e o Projeto de Venda até o </w:t>
      </w:r>
      <w:r w:rsidRPr="00690C80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5E6D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E6D82">
        <w:rPr>
          <w:rFonts w:ascii="Times New Roman" w:hAnsi="Times New Roman" w:cs="Times New Roman"/>
          <w:b/>
          <w:bCs/>
          <w:sz w:val="24"/>
          <w:szCs w:val="24"/>
        </w:rPr>
        <w:t>29 de junho de 2017</w:t>
      </w:r>
      <w:r w:rsidRPr="00690C8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690C80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690C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07B3">
        <w:rPr>
          <w:rFonts w:ascii="Times New Roman" w:hAnsi="Times New Roman" w:cs="Times New Roman"/>
          <w:b/>
          <w:bCs/>
          <w:noProof/>
          <w:sz w:val="24"/>
          <w:szCs w:val="24"/>
        </w:rPr>
        <w:t>RUA DOS COLONIZADORES, Nº 07, CENTRO</w:t>
      </w:r>
      <w:r w:rsidRPr="00690C80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CA07B3">
        <w:rPr>
          <w:rFonts w:ascii="Times New Roman" w:hAnsi="Times New Roman" w:cs="Times New Roman"/>
          <w:b/>
          <w:bCs/>
          <w:noProof/>
          <w:sz w:val="24"/>
          <w:szCs w:val="24"/>
        </w:rPr>
        <w:t>COLINAS DO SUL</w:t>
      </w:r>
      <w:r w:rsidRPr="00690C8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E87C60" w:rsidRDefault="00E87C6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E87C60" w:rsidRPr="002142BC" w:rsidRDefault="00E87C6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E87C60" w:rsidRPr="003F13EE" w:rsidRDefault="00E87C6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E87C60" w:rsidRDefault="00E87C6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E87C60" w:rsidRPr="002142BC" w:rsidRDefault="00E87C6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p w:rsidR="00E87C60" w:rsidRDefault="00E87C6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696"/>
        <w:gridCol w:w="1415"/>
        <w:gridCol w:w="1702"/>
        <w:gridCol w:w="1417"/>
        <w:gridCol w:w="2126"/>
      </w:tblGrid>
      <w:tr w:rsidR="00320BA7" w:rsidRPr="00CC4314" w:rsidTr="00730033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20BA7" w:rsidRDefault="00320BA7" w:rsidP="00730033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</w:pPr>
          </w:p>
          <w:p w:rsidR="00320BA7" w:rsidRDefault="00320BA7" w:rsidP="00730033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</w:pPr>
          </w:p>
          <w:p w:rsidR="00320BA7" w:rsidRPr="002142BC" w:rsidRDefault="00320BA7" w:rsidP="00730033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</w:pP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20BA7" w:rsidRPr="002142BC" w:rsidRDefault="00320BA7" w:rsidP="0073003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20BA7" w:rsidRPr="002142BC" w:rsidRDefault="00320BA7" w:rsidP="00730033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20BA7" w:rsidRPr="002142BC" w:rsidRDefault="00320BA7" w:rsidP="0073003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  <w:t>Quantidade (total do período)</w:t>
            </w:r>
          </w:p>
          <w:p w:rsidR="00320BA7" w:rsidRPr="002142BC" w:rsidRDefault="00320BA7" w:rsidP="0073003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20BA7" w:rsidRPr="002142BC" w:rsidRDefault="00320BA7" w:rsidP="0073003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320BA7" w:rsidRPr="00CC4314" w:rsidTr="00730033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20BA7" w:rsidRPr="002142BC" w:rsidRDefault="00320BA7" w:rsidP="00730033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20BA7" w:rsidRPr="002142BC" w:rsidRDefault="00320BA7" w:rsidP="00730033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20BA7" w:rsidRPr="002142BC" w:rsidRDefault="00320BA7" w:rsidP="00730033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20BA7" w:rsidRPr="002142BC" w:rsidRDefault="00320BA7" w:rsidP="0073003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20BA7" w:rsidRPr="002142BC" w:rsidRDefault="00320BA7" w:rsidP="0073003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20BA7" w:rsidRPr="002142BC" w:rsidRDefault="00320BA7" w:rsidP="0073003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320BA7" w:rsidRPr="00CC4314" w:rsidTr="0073003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20BA7" w:rsidRPr="006C0841" w:rsidRDefault="00320BA7" w:rsidP="007300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C08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20BA7" w:rsidRPr="006C0841" w:rsidRDefault="00320BA7" w:rsidP="00730033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C084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ABACAXI 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20BA7" w:rsidRPr="006C0841" w:rsidRDefault="00320BA7" w:rsidP="007300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C08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20BA7" w:rsidRPr="006C0841" w:rsidRDefault="00320BA7" w:rsidP="007300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C08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20BA7" w:rsidRPr="006C0841" w:rsidRDefault="00320BA7" w:rsidP="007300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C08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20BA7" w:rsidRPr="006C0841" w:rsidRDefault="00320BA7" w:rsidP="007300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C08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450,00</w:t>
            </w:r>
          </w:p>
        </w:tc>
      </w:tr>
      <w:tr w:rsidR="00320BA7" w:rsidRPr="00CC4314" w:rsidTr="0073003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20BA7" w:rsidRPr="006C0841" w:rsidRDefault="00320BA7" w:rsidP="007300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C08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20BA7" w:rsidRPr="006C0841" w:rsidRDefault="00320BA7" w:rsidP="00730033">
            <w:pPr>
              <w:spacing w:after="0" w:line="180" w:lineRule="atLeas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C084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 ABÓBORA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20BA7" w:rsidRPr="006C0841" w:rsidRDefault="00320BA7" w:rsidP="007300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C08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20BA7" w:rsidRPr="006C0841" w:rsidRDefault="00320BA7" w:rsidP="007300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C08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20BA7" w:rsidRPr="006C0841" w:rsidRDefault="00320BA7" w:rsidP="007300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C08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20BA7" w:rsidRPr="006C0841" w:rsidRDefault="00320BA7" w:rsidP="00730033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775,00</w:t>
            </w:r>
          </w:p>
        </w:tc>
      </w:tr>
      <w:tr w:rsidR="00320BA7" w:rsidRPr="00CC4314" w:rsidTr="0073003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20BA7" w:rsidRPr="006C0841" w:rsidRDefault="00320BA7" w:rsidP="007300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C08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20BA7" w:rsidRPr="006C0841" w:rsidRDefault="00320BA7" w:rsidP="00730033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C084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 ALFACE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20BA7" w:rsidRPr="006C0841" w:rsidRDefault="00320BA7" w:rsidP="007300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C08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Maço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20BA7" w:rsidRPr="006C0841" w:rsidRDefault="00320BA7" w:rsidP="007300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C08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290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20BA7" w:rsidRPr="006C0841" w:rsidRDefault="00320BA7" w:rsidP="007300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C08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20BA7" w:rsidRPr="006C0841" w:rsidRDefault="00320BA7" w:rsidP="00730033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C08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1.015,00</w:t>
            </w:r>
          </w:p>
        </w:tc>
      </w:tr>
      <w:tr w:rsidR="00320BA7" w:rsidRPr="00CC4314" w:rsidTr="0073003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20BA7" w:rsidRPr="006C0841" w:rsidRDefault="00320BA7" w:rsidP="007300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C08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20BA7" w:rsidRPr="006C0841" w:rsidRDefault="00320BA7" w:rsidP="00730033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C084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 BANANA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20BA7" w:rsidRPr="006C0841" w:rsidRDefault="00320BA7" w:rsidP="007300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C08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20BA7" w:rsidRPr="006C0841" w:rsidRDefault="00320BA7" w:rsidP="007300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C08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20BA7" w:rsidRPr="006C0841" w:rsidRDefault="00320BA7" w:rsidP="007300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C08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20BA7" w:rsidRPr="006C0841" w:rsidRDefault="00320BA7" w:rsidP="00730033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C08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1.750,00</w:t>
            </w:r>
          </w:p>
        </w:tc>
      </w:tr>
      <w:tr w:rsidR="00320BA7" w:rsidRPr="00CC4314" w:rsidTr="0073003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20BA7" w:rsidRPr="006C0841" w:rsidRDefault="00320BA7" w:rsidP="007300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C08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20BA7" w:rsidRPr="006C0841" w:rsidRDefault="00320BA7" w:rsidP="00730033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C084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BATATA DOCE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20BA7" w:rsidRPr="006C0841" w:rsidRDefault="00320BA7" w:rsidP="007300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C08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20BA7" w:rsidRPr="006C0841" w:rsidRDefault="00320BA7" w:rsidP="007300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C08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20BA7" w:rsidRPr="006C0841" w:rsidRDefault="00320BA7" w:rsidP="007300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C08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20BA7" w:rsidRPr="006C0841" w:rsidRDefault="00320BA7" w:rsidP="00730033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C08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250,00</w:t>
            </w:r>
          </w:p>
        </w:tc>
      </w:tr>
      <w:tr w:rsidR="00320BA7" w:rsidRPr="00CC4314" w:rsidTr="0073003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20BA7" w:rsidRPr="006C0841" w:rsidRDefault="00320BA7" w:rsidP="007300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C08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20BA7" w:rsidRPr="006C0841" w:rsidRDefault="00320BA7" w:rsidP="00730033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C084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 BETERRABA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20BA7" w:rsidRPr="006C0841" w:rsidRDefault="00320BA7" w:rsidP="007300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C08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20BA7" w:rsidRPr="006C0841" w:rsidRDefault="00320BA7" w:rsidP="007300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C08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20BA7" w:rsidRPr="006C0841" w:rsidRDefault="00320BA7" w:rsidP="007300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C08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2,80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20BA7" w:rsidRPr="006C0841" w:rsidRDefault="00320BA7" w:rsidP="00730033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C08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448,00</w:t>
            </w:r>
          </w:p>
        </w:tc>
      </w:tr>
      <w:tr w:rsidR="00320BA7" w:rsidRPr="00CC4314" w:rsidTr="0073003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0BA7" w:rsidRPr="006C0841" w:rsidRDefault="00320BA7" w:rsidP="007300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C08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0BA7" w:rsidRPr="006C0841" w:rsidRDefault="00320BA7" w:rsidP="00730033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C084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 CEBOLINHA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0BA7" w:rsidRPr="006C0841" w:rsidRDefault="00320BA7" w:rsidP="007300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C08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Maço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0BA7" w:rsidRPr="006C0841" w:rsidRDefault="00320BA7" w:rsidP="007300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C08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0BA7" w:rsidRPr="006C0841" w:rsidRDefault="00320BA7" w:rsidP="007300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C08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0BA7" w:rsidRPr="006C0841" w:rsidRDefault="00320BA7" w:rsidP="00730033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C08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375,00</w:t>
            </w:r>
          </w:p>
        </w:tc>
      </w:tr>
      <w:tr w:rsidR="00320BA7" w:rsidRPr="00CC4314" w:rsidTr="0073003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0BA7" w:rsidRPr="006C0841" w:rsidRDefault="00320BA7" w:rsidP="007300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C08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0BA7" w:rsidRPr="006C0841" w:rsidRDefault="00320BA7" w:rsidP="00730033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C084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 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0BA7" w:rsidRPr="006C0841" w:rsidRDefault="00320BA7" w:rsidP="007300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C08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0BA7" w:rsidRPr="006C0841" w:rsidRDefault="00320BA7" w:rsidP="007300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C08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0BA7" w:rsidRPr="006C0841" w:rsidRDefault="00320BA7" w:rsidP="007300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C08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2,80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0BA7" w:rsidRPr="006C0841" w:rsidRDefault="00320BA7" w:rsidP="00730033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C08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448,00</w:t>
            </w:r>
          </w:p>
        </w:tc>
      </w:tr>
      <w:tr w:rsidR="00320BA7" w:rsidRPr="00CC4314" w:rsidTr="0073003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0BA7" w:rsidRPr="006C0841" w:rsidRDefault="00320BA7" w:rsidP="007300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C08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0BA7" w:rsidRPr="006C0841" w:rsidRDefault="00320BA7" w:rsidP="00730033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C084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 COUVE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0BA7" w:rsidRPr="006C0841" w:rsidRDefault="00320BA7" w:rsidP="007300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C08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Maço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0BA7" w:rsidRPr="006C0841" w:rsidRDefault="00320BA7" w:rsidP="007300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C08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0BA7" w:rsidRPr="006C0841" w:rsidRDefault="00320BA7" w:rsidP="007300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C08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0BA7" w:rsidRPr="006C0841" w:rsidRDefault="00320BA7" w:rsidP="00730033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C08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400,00</w:t>
            </w:r>
          </w:p>
        </w:tc>
      </w:tr>
      <w:tr w:rsidR="00320BA7" w:rsidRPr="00CC4314" w:rsidTr="0073003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0BA7" w:rsidRPr="006C0841" w:rsidRDefault="00320BA7" w:rsidP="007300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C08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0BA7" w:rsidRPr="006C0841" w:rsidRDefault="00320BA7" w:rsidP="00730033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C084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INHAME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0BA7" w:rsidRPr="006C0841" w:rsidRDefault="00320BA7" w:rsidP="007300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C08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0BA7" w:rsidRPr="006C0841" w:rsidRDefault="00320BA7" w:rsidP="007300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C08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0BA7" w:rsidRPr="006C0841" w:rsidRDefault="00320BA7" w:rsidP="007300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C08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0BA7" w:rsidRPr="006C0841" w:rsidRDefault="00320BA7" w:rsidP="00730033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C08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150,00</w:t>
            </w:r>
          </w:p>
        </w:tc>
      </w:tr>
      <w:tr w:rsidR="00320BA7" w:rsidRPr="00CC4314" w:rsidTr="0073003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0BA7" w:rsidRPr="006C0841" w:rsidRDefault="00320BA7" w:rsidP="007300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C08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0BA7" w:rsidRPr="006C0841" w:rsidRDefault="00320BA7" w:rsidP="00730033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C084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LARANJA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0BA7" w:rsidRPr="006C0841" w:rsidRDefault="00320BA7" w:rsidP="007300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C08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0BA7" w:rsidRPr="006C0841" w:rsidRDefault="00320BA7" w:rsidP="007300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C08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0BA7" w:rsidRPr="006C0841" w:rsidRDefault="00320BA7" w:rsidP="007300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C08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0BA7" w:rsidRPr="006C0841" w:rsidRDefault="00320BA7" w:rsidP="00730033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C08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600,00</w:t>
            </w:r>
          </w:p>
        </w:tc>
      </w:tr>
      <w:tr w:rsidR="00320BA7" w:rsidRPr="00CC4314" w:rsidTr="0073003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0BA7" w:rsidRPr="006C0841" w:rsidRDefault="00320BA7" w:rsidP="007300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C08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0BA7" w:rsidRPr="006C0841" w:rsidRDefault="00320BA7" w:rsidP="00730033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C084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MAMÃO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0BA7" w:rsidRPr="006C0841" w:rsidRDefault="00320BA7" w:rsidP="007300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C08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0BA7" w:rsidRPr="006C0841" w:rsidRDefault="00320BA7" w:rsidP="007300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C08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201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0BA7" w:rsidRPr="006C0841" w:rsidRDefault="00320BA7" w:rsidP="007300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C08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0BA7" w:rsidRPr="006C0841" w:rsidRDefault="00320BA7" w:rsidP="00730033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C08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402,00</w:t>
            </w:r>
          </w:p>
        </w:tc>
      </w:tr>
      <w:tr w:rsidR="00320BA7" w:rsidRPr="00CC4314" w:rsidTr="0073003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0BA7" w:rsidRPr="006C0841" w:rsidRDefault="00320BA7" w:rsidP="007300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C08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0BA7" w:rsidRPr="006C0841" w:rsidRDefault="00320BA7" w:rsidP="00730033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C084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0BA7" w:rsidRPr="006C0841" w:rsidRDefault="00320BA7" w:rsidP="007300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C08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0BA7" w:rsidRPr="006C0841" w:rsidRDefault="00320BA7" w:rsidP="007300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C08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0BA7" w:rsidRPr="006C0841" w:rsidRDefault="00320BA7" w:rsidP="007300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C08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0BA7" w:rsidRPr="006C0841" w:rsidRDefault="00320BA7" w:rsidP="00730033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C08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1.000,00</w:t>
            </w:r>
          </w:p>
        </w:tc>
      </w:tr>
      <w:tr w:rsidR="00320BA7" w:rsidRPr="00CC4314" w:rsidTr="0073003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0BA7" w:rsidRPr="006C0841" w:rsidRDefault="00320BA7" w:rsidP="007300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C08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0BA7" w:rsidRPr="006C0841" w:rsidRDefault="00320BA7" w:rsidP="00730033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C084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MELANCIA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0BA7" w:rsidRPr="006C0841" w:rsidRDefault="00320BA7" w:rsidP="007300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C08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0BA7" w:rsidRPr="006C0841" w:rsidRDefault="00320BA7" w:rsidP="007300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C08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598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0BA7" w:rsidRPr="006C0841" w:rsidRDefault="00320BA7" w:rsidP="007300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C08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0BA7" w:rsidRPr="006C0841" w:rsidRDefault="00320BA7" w:rsidP="00730033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C08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897,00</w:t>
            </w:r>
          </w:p>
        </w:tc>
      </w:tr>
      <w:tr w:rsidR="00320BA7" w:rsidRPr="00CC4314" w:rsidTr="0073003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0BA7" w:rsidRPr="006C0841" w:rsidRDefault="00320BA7" w:rsidP="007300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C08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0BA7" w:rsidRPr="006C0841" w:rsidRDefault="00320BA7" w:rsidP="00730033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C084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MILHO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0BA7" w:rsidRPr="006C0841" w:rsidRDefault="00320BA7" w:rsidP="007300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C08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0BA7" w:rsidRPr="006C0841" w:rsidRDefault="00320BA7" w:rsidP="007300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C08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232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0BA7" w:rsidRPr="006C0841" w:rsidRDefault="00320BA7" w:rsidP="007300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C08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0BA7" w:rsidRPr="006C0841" w:rsidRDefault="00320BA7" w:rsidP="00730033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C08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928,00</w:t>
            </w:r>
          </w:p>
        </w:tc>
      </w:tr>
      <w:tr w:rsidR="00320BA7" w:rsidRPr="00CC4314" w:rsidTr="0073003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0BA7" w:rsidRPr="006C0841" w:rsidRDefault="00320BA7" w:rsidP="007300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C08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0BA7" w:rsidRPr="006C0841" w:rsidRDefault="00320BA7" w:rsidP="00730033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C084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PEPINO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0BA7" w:rsidRPr="006C0841" w:rsidRDefault="00320BA7" w:rsidP="007300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C08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0BA7" w:rsidRPr="006C0841" w:rsidRDefault="00320BA7" w:rsidP="007300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C08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0BA7" w:rsidRPr="006C0841" w:rsidRDefault="00320BA7" w:rsidP="007300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C08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0BA7" w:rsidRPr="006C0841" w:rsidRDefault="00320BA7" w:rsidP="00730033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C08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200,00</w:t>
            </w:r>
          </w:p>
        </w:tc>
      </w:tr>
      <w:tr w:rsidR="00320BA7" w:rsidRPr="00CC4314" w:rsidTr="0073003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0BA7" w:rsidRPr="006C0841" w:rsidRDefault="00320BA7" w:rsidP="007300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C08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0BA7" w:rsidRPr="006C0841" w:rsidRDefault="00320BA7" w:rsidP="00730033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C084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PIMENTÃO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0BA7" w:rsidRPr="006C0841" w:rsidRDefault="00320BA7" w:rsidP="007300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C08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0BA7" w:rsidRPr="006C0841" w:rsidRDefault="00320BA7" w:rsidP="007300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C08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0BA7" w:rsidRPr="006C0841" w:rsidRDefault="00320BA7" w:rsidP="007300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C08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0BA7" w:rsidRPr="006C0841" w:rsidRDefault="00320BA7" w:rsidP="00730033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C08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270,00</w:t>
            </w:r>
          </w:p>
        </w:tc>
      </w:tr>
      <w:tr w:rsidR="00320BA7" w:rsidRPr="00CC4314" w:rsidTr="0073003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0BA7" w:rsidRPr="006C0841" w:rsidRDefault="00320BA7" w:rsidP="007300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C08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0BA7" w:rsidRPr="006C0841" w:rsidRDefault="00320BA7" w:rsidP="00730033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C084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REPOLHO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0BA7" w:rsidRPr="006C0841" w:rsidRDefault="00320BA7" w:rsidP="007300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C08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0BA7" w:rsidRPr="006C0841" w:rsidRDefault="00320BA7" w:rsidP="007300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C08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0BA7" w:rsidRPr="006C0841" w:rsidRDefault="00320BA7" w:rsidP="007300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C08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2,80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0BA7" w:rsidRPr="006C0841" w:rsidRDefault="00320BA7" w:rsidP="00730033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C08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700,00</w:t>
            </w:r>
          </w:p>
        </w:tc>
      </w:tr>
      <w:tr w:rsidR="00320BA7" w:rsidRPr="00CC4314" w:rsidTr="0073003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0BA7" w:rsidRPr="006C0841" w:rsidRDefault="00320BA7" w:rsidP="007300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C08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0BA7" w:rsidRPr="006C0841" w:rsidRDefault="00320BA7" w:rsidP="00730033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C084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TOMATE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0BA7" w:rsidRPr="006C0841" w:rsidRDefault="00320BA7" w:rsidP="007300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C08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0BA7" w:rsidRPr="006C0841" w:rsidRDefault="00320BA7" w:rsidP="007300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C08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99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0BA7" w:rsidRPr="006C0841" w:rsidRDefault="00320BA7" w:rsidP="007300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C08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0BA7" w:rsidRPr="006C0841" w:rsidRDefault="00320BA7" w:rsidP="00730033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C08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495,00</w:t>
            </w:r>
          </w:p>
        </w:tc>
      </w:tr>
    </w:tbl>
    <w:p w:rsidR="00E87C60" w:rsidRPr="002142BC" w:rsidRDefault="00E87C60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E87C60" w:rsidRPr="002142BC" w:rsidRDefault="00E87C60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87C60" w:rsidRPr="002142BC" w:rsidRDefault="00E87C6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E87C60" w:rsidRDefault="00E87C6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E87C60" w:rsidRPr="002142BC" w:rsidRDefault="00E87C6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87C60" w:rsidRPr="002142BC" w:rsidRDefault="00E87C6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E87C60" w:rsidRDefault="00E87C6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E87C60" w:rsidRPr="002142BC" w:rsidRDefault="00E87C6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87C60" w:rsidRPr="002142BC" w:rsidRDefault="00E87C6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E87C60" w:rsidRPr="002142BC" w:rsidRDefault="00E87C6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E87C60" w:rsidRPr="002142BC" w:rsidRDefault="00E87C6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E87C60" w:rsidRPr="002142BC" w:rsidRDefault="00E87C6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E87C60" w:rsidRPr="00A23C18" w:rsidRDefault="00E87C6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E87C60" w:rsidRDefault="00E87C60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E87C60" w:rsidRDefault="00E87C60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87C60" w:rsidRPr="002142BC" w:rsidRDefault="00E87C6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E87C60" w:rsidRPr="002142BC" w:rsidRDefault="00E87C6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E87C60" w:rsidRPr="002142BC" w:rsidRDefault="00E87C6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E87C60" w:rsidRPr="002142BC" w:rsidRDefault="00E87C6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E87C60" w:rsidRDefault="00E87C60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E87C60" w:rsidRDefault="00E87C60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E87C60" w:rsidRDefault="00E87C60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87C60" w:rsidRPr="002142BC" w:rsidRDefault="00E87C6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E87C60" w:rsidRPr="002142BC" w:rsidRDefault="00E87C6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E87C60" w:rsidRPr="002142BC" w:rsidRDefault="00E87C6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E87C60" w:rsidRPr="002142BC" w:rsidRDefault="00E87C6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E87C60" w:rsidRPr="002142BC" w:rsidRDefault="00E87C60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E87C60" w:rsidRPr="002142BC" w:rsidRDefault="00E87C60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E87C60" w:rsidRPr="002142BC" w:rsidRDefault="00E87C60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lastRenderedPageBreak/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E87C60" w:rsidRPr="00D35EFE" w:rsidRDefault="00E87C60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E87C60" w:rsidRDefault="00E87C60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E87C60" w:rsidRDefault="00E87C60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E87C60" w:rsidRPr="00D35EFE" w:rsidRDefault="00E87C60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:rsidR="00E87C60" w:rsidRPr="002142BC" w:rsidRDefault="00E87C6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</w:t>
      </w:r>
    </w:p>
    <w:p w:rsidR="00E87C60" w:rsidRPr="002142BC" w:rsidRDefault="00E87C6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E87C60" w:rsidRPr="00C661CC" w:rsidRDefault="00E87C6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(ão)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E87C60" w:rsidRPr="002142BC" w:rsidRDefault="00E87C6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(ão) selecionado(s) conforme critérios estabelecidos pelo art. 25 da Resolução;</w:t>
      </w:r>
    </w:p>
    <w:p w:rsidR="00E87C60" w:rsidRPr="002142BC" w:rsidRDefault="00E87C6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5.4. Devem constar nos Projetos de Venda de Gêneros Alimentícios da Agricultura Familiar o nome, o CPF e nº da DAP Física de cada agricultor familiar fornecedor quando se tratar de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Fornecedor Individual ou Grupo Informal, e o CNPJ e DAP jurídica da organização produtiva quando se tratar de Grupo Formal;</w:t>
      </w:r>
    </w:p>
    <w:p w:rsidR="00E87C60" w:rsidRDefault="00E87C60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E87C60" w:rsidRPr="002142BC" w:rsidRDefault="00E87C60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E87C60" w:rsidRPr="002142BC" w:rsidRDefault="00E87C6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E87C60" w:rsidRPr="002142BC" w:rsidRDefault="00E87C6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E87C60" w:rsidRPr="002142BC" w:rsidRDefault="00E87C6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E87C60" w:rsidRPr="002142BC" w:rsidRDefault="00E87C6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terá prioridade sobre os demais grupos;</w:t>
      </w:r>
    </w:p>
    <w:p w:rsidR="00E87C60" w:rsidRPr="002142BC" w:rsidRDefault="00E87C6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E87C60" w:rsidRPr="002142BC" w:rsidRDefault="00E87C6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E87C60" w:rsidRPr="002142BC" w:rsidRDefault="00E87C6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E87C60" w:rsidRPr="002142BC" w:rsidRDefault="00E87C6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E87C60" w:rsidRPr="002142BC" w:rsidRDefault="00E87C6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E87C60" w:rsidRPr="002142BC" w:rsidRDefault="00E87C6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E87C60" w:rsidRPr="00212348" w:rsidRDefault="00E87C6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E87C60" w:rsidRPr="002142BC" w:rsidRDefault="00E87C6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E87C60" w:rsidRDefault="00E87C60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E87C60" w:rsidRPr="002142BC" w:rsidRDefault="00E87C60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E87C60" w:rsidRPr="002142BC" w:rsidRDefault="00E87C60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E87C60" w:rsidRPr="002142BC" w:rsidRDefault="00E87C60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E87C60" w:rsidRPr="002142BC" w:rsidRDefault="00E87C60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E87C60" w:rsidRDefault="00E87C60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E87C60" w:rsidRDefault="00E87C60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E87C60" w:rsidRPr="00067E0B" w:rsidRDefault="00E87C60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</w:p>
    <w:p w:rsidR="00E87C60" w:rsidRPr="002142BC" w:rsidRDefault="00E87C60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E87C60" w:rsidRPr="002142BC" w:rsidRDefault="00E87C60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E87C60" w:rsidRPr="002142BC" w:rsidRDefault="00E87C60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E87C60" w:rsidRPr="00690C80" w:rsidRDefault="00E87C6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690C80">
        <w:rPr>
          <w:rFonts w:ascii="Times New Roman" w:hAnsi="Times New Roman" w:cs="Times New Roman"/>
          <w:b/>
          <w:bCs/>
          <w:color w:val="auto"/>
        </w:rPr>
        <w:t xml:space="preserve">CHAMADA PÚBLICA Nº 002/2017 </w:t>
      </w:r>
    </w:p>
    <w:p w:rsidR="00E87C60" w:rsidRPr="002142BC" w:rsidRDefault="00E87C6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E87C60" w:rsidRPr="00796030" w:rsidRDefault="00E87C6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E87C60" w:rsidRPr="002142BC" w:rsidRDefault="00E87C6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E87C60" w:rsidRPr="002142BC" w:rsidRDefault="00E87C60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E87C60" w:rsidRPr="002142BC" w:rsidRDefault="00E87C60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E87C60" w:rsidRDefault="00E87C6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E87C60" w:rsidRDefault="00E87C6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E87C60" w:rsidRPr="00690C80" w:rsidRDefault="00E87C6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690C80">
        <w:rPr>
          <w:rFonts w:ascii="Times New Roman" w:hAnsi="Times New Roman" w:cs="Times New Roman"/>
          <w:b/>
          <w:bCs/>
          <w:color w:val="auto"/>
        </w:rPr>
        <w:lastRenderedPageBreak/>
        <w:t>CHAMADA PÚBLICA Nº 002/2017</w:t>
      </w:r>
    </w:p>
    <w:p w:rsidR="00E87C60" w:rsidRPr="002142BC" w:rsidRDefault="00E87C6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E87C60" w:rsidRPr="00796030" w:rsidRDefault="00E87C60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E87C60" w:rsidRPr="002142BC" w:rsidRDefault="00E87C6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E87C60" w:rsidRPr="002142BC" w:rsidRDefault="00E87C60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E87C60" w:rsidRPr="002142BC" w:rsidRDefault="00E87C60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E87C60" w:rsidRDefault="00E87C60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</w:t>
      </w:r>
      <w:r w:rsidRPr="00690C80">
        <w:rPr>
          <w:rFonts w:ascii="Times New Roman" w:eastAsia="Calibri" w:hAnsi="Times New Roman" w:cs="Times New Roman"/>
          <w:sz w:val="24"/>
          <w:szCs w:val="24"/>
        </w:rPr>
        <w:t xml:space="preserve">de </w:t>
      </w:r>
      <w:r w:rsidRPr="00690C80">
        <w:rPr>
          <w:rFonts w:ascii="Times New Roman" w:eastAsia="Calibri" w:hAnsi="Times New Roman" w:cs="Times New Roman"/>
          <w:b/>
          <w:sz w:val="24"/>
          <w:szCs w:val="24"/>
        </w:rPr>
        <w:t xml:space="preserve">02 (dois) dias uteis </w:t>
      </w:r>
      <w:r w:rsidRPr="00690C80">
        <w:rPr>
          <w:rFonts w:ascii="Times New Roman" w:eastAsia="Calibri" w:hAnsi="Times New Roman" w:cs="Times New Roman"/>
          <w:sz w:val="24"/>
          <w:szCs w:val="24"/>
        </w:rPr>
        <w:t>para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E87C60" w:rsidRPr="00A94824" w:rsidRDefault="00E87C60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E87C60" w:rsidRPr="0067742C" w:rsidRDefault="00E87C60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E87C60" w:rsidRDefault="00E87C60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CA07B3">
        <w:rPr>
          <w:rFonts w:ascii="Times New Roman" w:hAnsi="Times New Roman" w:cs="Times New Roman"/>
          <w:b/>
          <w:noProof/>
          <w:sz w:val="24"/>
          <w:szCs w:val="24"/>
        </w:rPr>
        <w:t>COLÉGIO ESTADUAL JOAQUIM TOMAZ FERREIRA DA SILVA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CA07B3">
        <w:rPr>
          <w:rFonts w:ascii="Times New Roman" w:hAnsi="Times New Roman" w:cs="Times New Roman"/>
          <w:b/>
          <w:bCs/>
          <w:noProof/>
          <w:sz w:val="24"/>
          <w:szCs w:val="24"/>
        </w:rPr>
        <w:t>RUA DOS COLONIZADORES, Nº 07,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CA07B3">
        <w:rPr>
          <w:rFonts w:ascii="Times New Roman" w:hAnsi="Times New Roman" w:cs="Times New Roman"/>
          <w:b/>
          <w:bCs/>
          <w:noProof/>
          <w:sz w:val="24"/>
          <w:szCs w:val="24"/>
        </w:rPr>
        <w:t>COLINAS DO SUL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E87C60" w:rsidRPr="00A94824" w:rsidRDefault="00E87C60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87C60" w:rsidRPr="0067742C" w:rsidRDefault="00E87C60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E87C60" w:rsidRDefault="00E87C60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CA07B3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JOAQUIM TOMAZ FERREIRA DA SILVA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CA07B3">
        <w:rPr>
          <w:rFonts w:ascii="Times New Roman" w:hAnsi="Times New Roman" w:cs="Times New Roman"/>
          <w:b/>
          <w:bCs/>
          <w:noProof/>
          <w:sz w:val="24"/>
          <w:szCs w:val="24"/>
        </w:rPr>
        <w:t>RUA DOS COLONIZADORES, Nº 07,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CA07B3">
        <w:rPr>
          <w:rFonts w:ascii="Times New Roman" w:hAnsi="Times New Roman" w:cs="Times New Roman"/>
          <w:b/>
          <w:bCs/>
          <w:noProof/>
          <w:sz w:val="24"/>
          <w:szCs w:val="24"/>
        </w:rPr>
        <w:t>COLINAS DO SUL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E87C60" w:rsidRPr="0067742C" w:rsidRDefault="00E87C60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E87C60" w:rsidRDefault="00E87C6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E87C60" w:rsidRDefault="00E87C6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E87C60" w:rsidRPr="002142BC" w:rsidRDefault="00E87C6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11. PAGAMENTO</w:t>
      </w:r>
    </w:p>
    <w:p w:rsidR="00E87C60" w:rsidRPr="002142BC" w:rsidRDefault="00E87C6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Pr="004834F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transferência bancária,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mediante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E87C60" w:rsidRPr="002142BC" w:rsidRDefault="00E87C60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E87C60" w:rsidRPr="002142BC" w:rsidRDefault="00E87C60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E87C60" w:rsidRPr="002142BC" w:rsidRDefault="00E87C60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E87C60" w:rsidRPr="002142BC" w:rsidRDefault="00E87C60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E87C60" w:rsidRPr="00202E28" w:rsidRDefault="00E87C60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E87C60" w:rsidRDefault="00E87C60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E87C60" w:rsidRDefault="00E87C60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E87C60" w:rsidRPr="002142BC" w:rsidRDefault="00E87C6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E87C60" w:rsidRDefault="00E87C6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E87C60" w:rsidRPr="002C2B84" w:rsidRDefault="00E87C6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E87C60" w:rsidRPr="002C2B84" w:rsidRDefault="00E87C6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DAP/Ano/E.Ex;</w:t>
      </w:r>
    </w:p>
    <w:p w:rsidR="00E87C60" w:rsidRPr="002C2B84" w:rsidRDefault="00E87C6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E87C60" w:rsidRPr="002C2B84" w:rsidRDefault="00E87C6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Valor máximo a ser contratado = nº de agricultores familiares inscritos na DAP jurídica x R$ 20.000,00.</w:t>
      </w:r>
    </w:p>
    <w:p w:rsidR="00E87C60" w:rsidRPr="002142BC" w:rsidRDefault="00E87C6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E87C60" w:rsidRPr="002142BC" w:rsidRDefault="00E87C60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E87C60" w:rsidRPr="009B2B37" w:rsidRDefault="00E87C60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E87C60" w:rsidRPr="002142BC" w:rsidRDefault="00E87C60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E87C60" w:rsidRDefault="00E87C60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E87C60" w:rsidRPr="001049CB" w:rsidRDefault="00E87C60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E87C60" w:rsidRDefault="00E87C60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87C60" w:rsidRPr="00690C80" w:rsidRDefault="00E87C60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</w:t>
      </w:r>
      <w:r w:rsidRPr="00CA07B3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COLINAS DO SUL</w:t>
      </w:r>
      <w:r w:rsidRPr="00690C8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690C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5E6D8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07 </w:t>
      </w:r>
      <w:r w:rsidRPr="00690C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5E6D82">
        <w:rPr>
          <w:rFonts w:ascii="Times New Roman" w:eastAsia="Times New Roman" w:hAnsi="Times New Roman" w:cs="Times New Roman"/>
          <w:sz w:val="24"/>
          <w:szCs w:val="24"/>
          <w:lang w:eastAsia="pt-BR"/>
        </w:rPr>
        <w:t>junho</w:t>
      </w:r>
      <w:bookmarkStart w:id="0" w:name="_GoBack"/>
      <w:bookmarkEnd w:id="0"/>
      <w:r w:rsidRPr="00690C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E87C60" w:rsidRPr="00690C80" w:rsidRDefault="00E87C60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87C60" w:rsidRPr="00690C80" w:rsidRDefault="00E87C60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A07B3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SILMEI PEIXOTO DOS SANTOS</w:t>
      </w:r>
    </w:p>
    <w:p w:rsidR="00E87C60" w:rsidRPr="00690C80" w:rsidRDefault="00E87C60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0C80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E87C60" w:rsidRPr="00690C80" w:rsidRDefault="00E87C60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87C60" w:rsidRPr="00690C80" w:rsidRDefault="00E87C60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A07B3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JOAQUIM TOMAZ FERREIRA DA SILVA</w:t>
      </w:r>
    </w:p>
    <w:p w:rsidR="00E87C60" w:rsidRDefault="00E87C60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sectPr w:rsidR="00E87C60" w:rsidSect="00E87C60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690C80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SPORTE</w:t>
      </w:r>
    </w:p>
    <w:p w:rsidR="00E87C60" w:rsidRPr="002142BC" w:rsidRDefault="00E87C60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sectPr w:rsidR="00E87C60" w:rsidRPr="002142BC" w:rsidSect="00E87C60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4F51" w:rsidRDefault="00044F51" w:rsidP="004C0DC1">
      <w:pPr>
        <w:spacing w:after="0" w:line="240" w:lineRule="auto"/>
      </w:pPr>
      <w:r>
        <w:separator/>
      </w:r>
    </w:p>
  </w:endnote>
  <w:endnote w:type="continuationSeparator" w:id="0">
    <w:p w:rsidR="00044F51" w:rsidRDefault="00044F51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C60" w:rsidRDefault="00E87C6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C60" w:rsidRDefault="00E87C60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E87C60" w:rsidRPr="009A613B" w:rsidRDefault="00E87C60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E87C60" w:rsidRPr="004667FA" w:rsidRDefault="00E87C60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E87C60" w:rsidRDefault="00E87C60" w:rsidP="00882B6E">
    <w:pPr>
      <w:pStyle w:val="Rodap"/>
    </w:pPr>
  </w:p>
  <w:p w:rsidR="00E87C60" w:rsidRPr="00283531" w:rsidRDefault="00E87C60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C60" w:rsidRDefault="00E87C60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882B6E" w:rsidRPr="009A613B" w:rsidRDefault="00882B6E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882B6E" w:rsidRPr="004667FA" w:rsidRDefault="00882B6E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882B6E" w:rsidRDefault="00882B6E" w:rsidP="00882B6E">
    <w:pPr>
      <w:pStyle w:val="Rodap"/>
    </w:pPr>
  </w:p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4F51" w:rsidRDefault="00044F51" w:rsidP="004C0DC1">
      <w:pPr>
        <w:spacing w:after="0" w:line="240" w:lineRule="auto"/>
      </w:pPr>
      <w:r>
        <w:separator/>
      </w:r>
    </w:p>
  </w:footnote>
  <w:footnote w:type="continuationSeparator" w:id="0">
    <w:p w:rsidR="00044F51" w:rsidRDefault="00044F51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C60" w:rsidRDefault="00E87C6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C60" w:rsidRDefault="00E87C60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C60" w:rsidRDefault="00E87C60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Default="00867B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44F51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0DE7"/>
    <w:rsid w:val="000F2EF1"/>
    <w:rsid w:val="00102E85"/>
    <w:rsid w:val="001049CB"/>
    <w:rsid w:val="001133D8"/>
    <w:rsid w:val="0012070C"/>
    <w:rsid w:val="00122755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20BA7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E6D82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5787"/>
    <w:rsid w:val="0067742C"/>
    <w:rsid w:val="00690C80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07D2E"/>
    <w:rsid w:val="00725662"/>
    <w:rsid w:val="007259B7"/>
    <w:rsid w:val="00731DCF"/>
    <w:rsid w:val="007343C1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5ADB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66FE9"/>
    <w:rsid w:val="00E75050"/>
    <w:rsid w:val="00E75DDC"/>
    <w:rsid w:val="00E75E74"/>
    <w:rsid w:val="00E8187C"/>
    <w:rsid w:val="00E85FD3"/>
    <w:rsid w:val="00E87C60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97E8A"/>
    <w:rsid w:val="00FA2DCB"/>
    <w:rsid w:val="00FD7C76"/>
    <w:rsid w:val="00FE15DD"/>
    <w:rsid w:val="00FE3152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B2021"/>
  <w15:docId w15:val="{0778043A-3354-475E-8136-0A42B07D0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0" Type="http://schemas.openxmlformats.org/officeDocument/2006/relationships/hyperlink" Target="http://www.seduce.go.gov.br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C70E91-8DDD-4DA0-A4C0-304DD13B2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2467</Words>
  <Characters>13322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IEDA PEREIRA DE MELO</cp:lastModifiedBy>
  <cp:revision>3</cp:revision>
  <cp:lastPrinted>2016-05-12T13:00:00Z</cp:lastPrinted>
  <dcterms:created xsi:type="dcterms:W3CDTF">2017-05-17T19:17:00Z</dcterms:created>
  <dcterms:modified xsi:type="dcterms:W3CDTF">2017-06-07T14:30:00Z</dcterms:modified>
</cp:coreProperties>
</file>