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4DD" w:rsidRDefault="004C74D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4C74DD" w:rsidRPr="002142BC" w:rsidRDefault="004C74D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4C74DD" w:rsidRPr="002142BC" w:rsidRDefault="004C74DD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74DD" w:rsidRPr="002142BC" w:rsidRDefault="004C74D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C74DD" w:rsidRPr="002142BC" w:rsidRDefault="004C74D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74DD" w:rsidRPr="008121E3" w:rsidRDefault="004C74DD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121E3">
        <w:rPr>
          <w:rFonts w:ascii="Times New Roman" w:hAnsi="Times New Roman" w:cs="Times New Roman"/>
          <w:sz w:val="24"/>
          <w:szCs w:val="24"/>
        </w:rPr>
        <w:t xml:space="preserve">O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PRESIDENTE CASTELO BRANCO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00.688.048/0001-34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PRESIDENTE CASTELO BRANCO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BONFINÓPOLIS</w:t>
      </w:r>
      <w:r w:rsidRPr="008121E3">
        <w:rPr>
          <w:rFonts w:ascii="Times New Roman" w:hAnsi="Times New Roman" w:cs="Times New Roman"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3C0120">
        <w:rPr>
          <w:rFonts w:ascii="Times New Roman" w:hAnsi="Times New Roman" w:cs="Times New Roman"/>
          <w:sz w:val="24"/>
          <w:szCs w:val="24"/>
        </w:rPr>
        <w:t xml:space="preserve"> </w:t>
      </w:r>
      <w:r w:rsidR="003C0120">
        <w:rPr>
          <w:rFonts w:ascii="Times New Roman" w:hAnsi="Times New Roman" w:cs="Times New Roman"/>
          <w:b/>
          <w:noProof/>
          <w:sz w:val="24"/>
          <w:szCs w:val="24"/>
        </w:rPr>
        <w:t>KÁTIA</w:t>
      </w:r>
      <w:bookmarkStart w:id="0" w:name="_GoBack"/>
      <w:bookmarkEnd w:id="0"/>
      <w:r w:rsidRPr="00207B13">
        <w:rPr>
          <w:rFonts w:ascii="Times New Roman" w:hAnsi="Times New Roman" w:cs="Times New Roman"/>
          <w:b/>
          <w:noProof/>
          <w:sz w:val="24"/>
          <w:szCs w:val="24"/>
        </w:rPr>
        <w:t xml:space="preserve"> FERREIRA DE FARIA BEZERRA</w:t>
      </w:r>
      <w:r w:rsidRPr="008121E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427.356.451-34</w:t>
      </w:r>
      <w:r w:rsidRPr="008121E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177838 SSP/GO</w:t>
      </w:r>
      <w:r w:rsidRPr="008121E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8121E3">
        <w:rPr>
          <w:rFonts w:ascii="Times New Roman" w:hAnsi="Times New Roman" w:cs="Times New Roman"/>
          <w:b/>
          <w:sz w:val="24"/>
          <w:szCs w:val="24"/>
        </w:rPr>
        <w:t>02</w:t>
      </w:r>
      <w:r w:rsidRPr="008121E3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8121E3">
        <w:rPr>
          <w:rFonts w:ascii="Times New Roman" w:hAnsi="Times New Roman" w:cs="Times New Roman"/>
          <w:sz w:val="24"/>
          <w:szCs w:val="24"/>
        </w:rPr>
        <w:t>de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21E3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4D5C5B">
        <w:rPr>
          <w:rFonts w:ascii="Times New Roman" w:hAnsi="Times New Roman" w:cs="Times New Roman"/>
          <w:b/>
          <w:bCs/>
          <w:sz w:val="24"/>
          <w:szCs w:val="24"/>
        </w:rPr>
        <w:t>dia 27 de junho de 2017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AV. BRASÍLIA, CENTRO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BONFINÓPOLIS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C74DD" w:rsidRPr="008121E3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C74DD" w:rsidRPr="002142BC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4C74DD" w:rsidRPr="003F13EE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4C74DD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4C74DD" w:rsidRPr="002142BC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4C74DD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DD64E8" w:rsidRPr="00711AB3" w:rsidTr="002E674C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D64E8" w:rsidRPr="002142BC" w:rsidRDefault="00DD64E8" w:rsidP="002E674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D64E8" w:rsidRPr="002142BC" w:rsidRDefault="00DD64E8" w:rsidP="002E674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D64E8" w:rsidRPr="002142BC" w:rsidRDefault="00DD64E8" w:rsidP="002E674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D64E8" w:rsidRPr="002142BC" w:rsidRDefault="00DD64E8" w:rsidP="002E674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DD64E8" w:rsidRPr="002142BC" w:rsidRDefault="00DD64E8" w:rsidP="002E674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D64E8" w:rsidRPr="002142BC" w:rsidRDefault="00DD64E8" w:rsidP="002E674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D64E8" w:rsidRPr="00711AB3" w:rsidTr="002E674C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D64E8" w:rsidRPr="002142BC" w:rsidRDefault="00DD64E8" w:rsidP="002E674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D64E8" w:rsidRPr="002142BC" w:rsidRDefault="00DD64E8" w:rsidP="002E674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D64E8" w:rsidRPr="002142BC" w:rsidRDefault="00DD64E8" w:rsidP="002E674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D64E8" w:rsidRPr="002142BC" w:rsidRDefault="00DD64E8" w:rsidP="002E674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D64E8" w:rsidRPr="002142BC" w:rsidRDefault="00DD64E8" w:rsidP="002E674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D64E8" w:rsidRPr="002142BC" w:rsidRDefault="00DD64E8" w:rsidP="002E674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DD64E8" w:rsidRPr="00711AB3" w:rsidTr="002E67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D64E8" w:rsidRPr="002142BC" w:rsidRDefault="00DD64E8" w:rsidP="002E674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ABACATE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R$ 48,30</w:t>
            </w:r>
          </w:p>
        </w:tc>
      </w:tr>
      <w:tr w:rsidR="00DD64E8" w:rsidRPr="00711AB3" w:rsidTr="002E67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D64E8" w:rsidRPr="002142BC" w:rsidRDefault="00DD64E8" w:rsidP="002E674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ABACAXI PÉROLA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R$ 144,90</w:t>
            </w:r>
          </w:p>
        </w:tc>
      </w:tr>
      <w:tr w:rsidR="00DD64E8" w:rsidRPr="00711AB3" w:rsidTr="002E67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142BC" w:rsidRDefault="00DD64E8" w:rsidP="002E674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ABÓBORA KABUTIÁ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R$ 3,55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R$ 177,50</w:t>
            </w:r>
          </w:p>
        </w:tc>
      </w:tr>
      <w:tr w:rsidR="00DD64E8" w:rsidRPr="00711AB3" w:rsidTr="002E67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142BC" w:rsidRDefault="00DD64E8" w:rsidP="002E674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R$ 3,57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R$ 214,20</w:t>
            </w:r>
          </w:p>
        </w:tc>
      </w:tr>
      <w:tr w:rsidR="00DD64E8" w:rsidRPr="00711AB3" w:rsidTr="002E67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142BC" w:rsidRDefault="00DD64E8" w:rsidP="002E674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R$ 144,00</w:t>
            </w:r>
          </w:p>
        </w:tc>
      </w:tr>
      <w:tr w:rsidR="00DD64E8" w:rsidRPr="00711AB3" w:rsidTr="002E67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142BC" w:rsidRDefault="00DD64E8" w:rsidP="002E674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R$ 172,60</w:t>
            </w:r>
          </w:p>
        </w:tc>
      </w:tr>
      <w:tr w:rsidR="00DD64E8" w:rsidRPr="00711AB3" w:rsidTr="002E67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142BC" w:rsidRDefault="00DD64E8" w:rsidP="002E674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ALHO ROXO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R$ 28,50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R$ 427,50</w:t>
            </w:r>
          </w:p>
        </w:tc>
      </w:tr>
      <w:tr w:rsidR="00DD64E8" w:rsidRPr="00711AB3" w:rsidTr="002E67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142BC" w:rsidRDefault="00DD64E8" w:rsidP="002E674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R$ 4,27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R$ 42,70</w:t>
            </w:r>
          </w:p>
        </w:tc>
      </w:tr>
      <w:tr w:rsidR="00DD64E8" w:rsidRPr="00711AB3" w:rsidTr="002E67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142BC" w:rsidRDefault="00DD64E8" w:rsidP="002E674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BANANA MARMELO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R$ 3,88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R$ 232,80</w:t>
            </w:r>
          </w:p>
        </w:tc>
      </w:tr>
      <w:tr w:rsidR="00DD64E8" w:rsidRPr="00711AB3" w:rsidTr="002E67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142BC" w:rsidRDefault="00DD64E8" w:rsidP="002E674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R$ 3,47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R$ 138,80</w:t>
            </w:r>
          </w:p>
        </w:tc>
      </w:tr>
      <w:tr w:rsidR="00DD64E8" w:rsidRPr="00711AB3" w:rsidTr="002E67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142BC" w:rsidRDefault="00DD64E8" w:rsidP="002E674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R$ 3,47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R$ 69,40</w:t>
            </w:r>
          </w:p>
        </w:tc>
      </w:tr>
      <w:tr w:rsidR="00DD64E8" w:rsidRPr="00711AB3" w:rsidTr="002E67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142BC" w:rsidRDefault="00DD64E8" w:rsidP="002E674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R$ 3,95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R$ 177,75</w:t>
            </w:r>
          </w:p>
        </w:tc>
      </w:tr>
      <w:tr w:rsidR="00DD64E8" w:rsidRPr="00711AB3" w:rsidTr="002E67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Default="00DD64E8" w:rsidP="002E674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R$ 3,88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R$ 232,80</w:t>
            </w:r>
          </w:p>
        </w:tc>
      </w:tr>
      <w:tr w:rsidR="00DD64E8" w:rsidRPr="00711AB3" w:rsidTr="002E67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Default="00DD64E8" w:rsidP="002E674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R$ 78,60</w:t>
            </w:r>
          </w:p>
        </w:tc>
      </w:tr>
      <w:tr w:rsidR="00DD64E8" w:rsidRPr="00711AB3" w:rsidTr="002E67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Default="00DD64E8" w:rsidP="002E674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R$ 612,50</w:t>
            </w:r>
          </w:p>
        </w:tc>
      </w:tr>
      <w:tr w:rsidR="00DD64E8" w:rsidRPr="00711AB3" w:rsidTr="002E67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Default="00DD64E8" w:rsidP="002E674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LARANJA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R$ 3,88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R$ 155,20</w:t>
            </w:r>
          </w:p>
        </w:tc>
      </w:tr>
      <w:tr w:rsidR="00DD64E8" w:rsidRPr="00711AB3" w:rsidTr="002E67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Default="00DD64E8" w:rsidP="002E674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LEITE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R$ 3,95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R$ 118,50</w:t>
            </w:r>
          </w:p>
        </w:tc>
      </w:tr>
      <w:tr w:rsidR="00DD64E8" w:rsidRPr="00711AB3" w:rsidTr="002E67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Default="00DD64E8" w:rsidP="002E674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R$ 4,27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R$ 298,90</w:t>
            </w:r>
          </w:p>
        </w:tc>
      </w:tr>
      <w:tr w:rsidR="00DD64E8" w:rsidRPr="00711AB3" w:rsidTr="002E67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Default="00DD64E8" w:rsidP="002E674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MANDIOCA SEM CASCA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R$ 4,58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R$ 114,50</w:t>
            </w:r>
          </w:p>
        </w:tc>
      </w:tr>
      <w:tr w:rsidR="00DD64E8" w:rsidRPr="00711AB3" w:rsidTr="002E67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Default="00DD64E8" w:rsidP="002E674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R$ 2,97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R$ 237,60</w:t>
            </w:r>
          </w:p>
        </w:tc>
      </w:tr>
      <w:tr w:rsidR="00DD64E8" w:rsidRPr="00711AB3" w:rsidTr="002E67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Default="00DD64E8" w:rsidP="002E674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R$ 6,88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R$ 137,60</w:t>
            </w:r>
          </w:p>
        </w:tc>
      </w:tr>
      <w:tr w:rsidR="00DD64E8" w:rsidRPr="00711AB3" w:rsidTr="002E67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Default="00DD64E8" w:rsidP="002E674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R$ 105,96</w:t>
            </w:r>
          </w:p>
        </w:tc>
      </w:tr>
      <w:tr w:rsidR="00DD64E8" w:rsidRPr="00711AB3" w:rsidTr="002E67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Default="00DD64E8" w:rsidP="002E674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POLVILHO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R$ 6,88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R$ 68,80</w:t>
            </w:r>
          </w:p>
        </w:tc>
      </w:tr>
      <w:tr w:rsidR="00DD64E8" w:rsidRPr="00711AB3" w:rsidTr="002E67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Default="00DD64E8" w:rsidP="002E674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POLPA DE 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R$ 13,83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R$ 138,30</w:t>
            </w:r>
          </w:p>
        </w:tc>
      </w:tr>
      <w:tr w:rsidR="00DD64E8" w:rsidRPr="00711AB3" w:rsidTr="002E67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Default="00DD64E8" w:rsidP="002E674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POLPA DE 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R$ 17,83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R$ 89,15</w:t>
            </w:r>
          </w:p>
        </w:tc>
      </w:tr>
      <w:tr w:rsidR="00DD64E8" w:rsidRPr="00711AB3" w:rsidTr="002E67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Default="00DD64E8" w:rsidP="002E674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POLPA DE TAMARINDO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R$ 13,83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R$ 138,30</w:t>
            </w:r>
          </w:p>
        </w:tc>
      </w:tr>
      <w:tr w:rsidR="00DD64E8" w:rsidRPr="00711AB3" w:rsidTr="002E67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Default="00DD64E8" w:rsidP="002E674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RAPADURA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R$ 65,00</w:t>
            </w:r>
          </w:p>
        </w:tc>
      </w:tr>
      <w:tr w:rsidR="00DD64E8" w:rsidRPr="00711AB3" w:rsidTr="002E67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Default="00DD64E8" w:rsidP="002E674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R$ 3,88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R$ 97,00</w:t>
            </w:r>
          </w:p>
        </w:tc>
      </w:tr>
      <w:tr w:rsidR="00DD64E8" w:rsidRPr="00711AB3" w:rsidTr="002E67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Default="00DD64E8" w:rsidP="002E674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R$ 6,87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R$ 274,80</w:t>
            </w:r>
          </w:p>
        </w:tc>
      </w:tr>
      <w:tr w:rsidR="00DD64E8" w:rsidRPr="00711AB3" w:rsidTr="002E67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Default="00DD64E8" w:rsidP="002E674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VAGEM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R$ 9,58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D64E8" w:rsidRPr="00292D51" w:rsidRDefault="00DD64E8" w:rsidP="002E6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R$ 95,80</w:t>
            </w:r>
          </w:p>
        </w:tc>
      </w:tr>
    </w:tbl>
    <w:p w:rsidR="004C74DD" w:rsidRDefault="004C74D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4D5C5B" w:rsidRDefault="004D5C5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D5C5B" w:rsidRPr="002142BC" w:rsidRDefault="004D5C5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74DD" w:rsidRPr="002142BC" w:rsidRDefault="004C74D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74DD" w:rsidRPr="002142BC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4C74DD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4C74DD" w:rsidRPr="002142BC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74DD" w:rsidRPr="002142BC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4C74DD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4C74DD" w:rsidRPr="002142BC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74DD" w:rsidRPr="002142BC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74DD" w:rsidRPr="002142BC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C74DD" w:rsidRPr="002142BC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74DD" w:rsidRPr="002142BC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4C74DD" w:rsidRPr="00A23C18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C74DD" w:rsidRDefault="004C74D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C74DD" w:rsidRDefault="004C74D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C74DD" w:rsidRPr="002142BC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4C74DD" w:rsidRPr="002142BC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C74DD" w:rsidRPr="002142BC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74DD" w:rsidRPr="002142BC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4C74DD" w:rsidRDefault="004C74DD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4C74DD" w:rsidRDefault="004C74DD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C74DD" w:rsidRDefault="004C74DD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C74DD" w:rsidRPr="002142BC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4C74DD" w:rsidRPr="002142BC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C74DD" w:rsidRPr="002142BC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C74DD" w:rsidRPr="002142BC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4C74DD" w:rsidRPr="002142BC" w:rsidRDefault="004C74D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4C74DD" w:rsidRPr="002142BC" w:rsidRDefault="004C74D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4C74DD" w:rsidRPr="002142BC" w:rsidRDefault="004C74D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4C74DD" w:rsidRPr="00D35EFE" w:rsidRDefault="004C74DD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C74DD" w:rsidRDefault="004C74DD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4C74DD" w:rsidRDefault="004C74DD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C74DD" w:rsidRPr="00D35EFE" w:rsidRDefault="004C74DD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4C74DD" w:rsidRPr="002142BC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4C74DD" w:rsidRPr="002142BC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4C74DD" w:rsidRPr="00C661CC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C74DD" w:rsidRPr="002142BC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4C74DD" w:rsidRPr="002142BC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4C74DD" w:rsidRDefault="004C74D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4C74DD" w:rsidRPr="002142BC" w:rsidRDefault="004C74D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C74DD" w:rsidRPr="002142BC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4C74DD" w:rsidRPr="002142BC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4C74DD" w:rsidRPr="002142BC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4C74DD" w:rsidRPr="002142BC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4C74DD" w:rsidRPr="002142BC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C74DD" w:rsidRPr="002142BC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4C74DD" w:rsidRPr="002142BC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4C74DD" w:rsidRPr="002142BC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C74DD" w:rsidRPr="002142BC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C74DD" w:rsidRPr="002142BC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4C74DD" w:rsidRPr="00212348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4C74DD" w:rsidRPr="002142BC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4C74DD" w:rsidRDefault="004C74D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4C74DD" w:rsidRPr="002142BC" w:rsidRDefault="004C74D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4C74DD" w:rsidRPr="002142BC" w:rsidRDefault="004C74DD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4C74DD" w:rsidRPr="002142BC" w:rsidRDefault="004C74DD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4C74DD" w:rsidRPr="002142BC" w:rsidRDefault="004C74D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4C74DD" w:rsidRDefault="004C74D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4C74DD" w:rsidRDefault="004C74D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4C74DD" w:rsidRPr="00067E0B" w:rsidRDefault="004C74D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4C74DD" w:rsidRPr="002142BC" w:rsidRDefault="004C74DD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4C74DD" w:rsidRPr="002142BC" w:rsidRDefault="004C74D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4C74DD" w:rsidRPr="002142BC" w:rsidRDefault="004C74D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C74DD" w:rsidRPr="008121E3" w:rsidRDefault="004C74D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121E3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4C74DD" w:rsidRPr="002142BC" w:rsidRDefault="004C74D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4C74DD" w:rsidRPr="00796030" w:rsidRDefault="004C74D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C74DD" w:rsidRPr="002142BC" w:rsidRDefault="004C74D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4C74DD" w:rsidRDefault="004C74D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C74DD" w:rsidRPr="002142BC" w:rsidRDefault="004C74D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C74DD" w:rsidRPr="008121E3" w:rsidRDefault="004C74D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8121E3">
        <w:rPr>
          <w:rFonts w:ascii="Times New Roman" w:hAnsi="Times New Roman" w:cs="Times New Roman"/>
          <w:b/>
          <w:bCs/>
          <w:color w:val="auto"/>
        </w:rPr>
        <w:t>002/2017</w:t>
      </w:r>
    </w:p>
    <w:p w:rsidR="004C74DD" w:rsidRPr="002142BC" w:rsidRDefault="004C74D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4C74DD" w:rsidRPr="00796030" w:rsidRDefault="004C74DD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C74DD" w:rsidRPr="002142BC" w:rsidRDefault="004C74D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4C74DD" w:rsidRPr="002142BC" w:rsidRDefault="004C74DD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74DD" w:rsidRPr="002142BC" w:rsidRDefault="004C74DD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4C74DD" w:rsidRDefault="004C74DD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8121E3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8121E3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4D5C5B" w:rsidRDefault="004D5C5B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D5C5B" w:rsidRDefault="004D5C5B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C74DD" w:rsidRPr="00A94824" w:rsidRDefault="004C74DD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74DD" w:rsidRPr="0067742C" w:rsidRDefault="004C74DD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4C74DD" w:rsidRDefault="004C74DD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COLÉGIO ESTADUAL PRESIDENTE CASTELO BRANCO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AV. BRASÍLIA,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BONFINÓPOLIS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4C74DD" w:rsidRPr="00A94824" w:rsidRDefault="004C74DD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4DD" w:rsidRPr="0067742C" w:rsidRDefault="004C74DD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4C74DD" w:rsidRPr="004D5C5B" w:rsidRDefault="004C74DD" w:rsidP="004D5C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PRESIDENTE CASTELO BRANCO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AV. BRASÍLIA,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BONFINÓPOLIS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4C74DD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74DD" w:rsidRPr="002142BC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4C74DD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4D5C5B" w:rsidRPr="002142BC" w:rsidRDefault="004D5C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74DD" w:rsidRPr="002142BC" w:rsidRDefault="004C74DD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4C74DD" w:rsidRPr="002142BC" w:rsidRDefault="004C74DD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4C74DD" w:rsidRPr="002142BC" w:rsidRDefault="004C74D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4C74DD" w:rsidRPr="002142BC" w:rsidRDefault="004C74D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4C74DD" w:rsidRPr="00202E28" w:rsidRDefault="004C74DD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4C74DD" w:rsidRDefault="004C74DD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4C74DD" w:rsidRDefault="004C74DD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4C74DD" w:rsidRPr="002142BC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4C74DD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4C74DD" w:rsidRPr="002C2B84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4C74DD" w:rsidRPr="002C2B84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4C74DD" w:rsidRPr="002C2B84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74DD" w:rsidRPr="002C2B84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C74DD" w:rsidRPr="002142BC" w:rsidRDefault="004C74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4C74DD" w:rsidRPr="002142BC" w:rsidRDefault="004C74D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4C74DD" w:rsidRPr="009B2B37" w:rsidRDefault="004C74D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4C74DD" w:rsidRPr="002142BC" w:rsidRDefault="004C74DD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4C74DD" w:rsidRDefault="004C74D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</w:t>
      </w:r>
      <w:r w:rsidRPr="009B2B37">
        <w:rPr>
          <w:rFonts w:ascii="Times New Roman" w:hAnsi="Times New Roman" w:cs="Times New Roman"/>
          <w:color w:val="auto"/>
        </w:rPr>
        <w:lastRenderedPageBreak/>
        <w:t xml:space="preserve">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4C74DD" w:rsidRPr="001049CB" w:rsidRDefault="004C74D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4C74DD" w:rsidRDefault="004C74DD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74DD" w:rsidRPr="008121E3" w:rsidRDefault="004C74DD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BONFINÓPOLIS</w:t>
      </w:r>
      <w:r w:rsidRPr="008121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4D5C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4D5C5B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4C74DD" w:rsidRPr="008121E3" w:rsidRDefault="004C74DD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74DD" w:rsidRPr="008121E3" w:rsidRDefault="004C74D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KÁTIA FERREIRA DE FARIA BEZERRA</w:t>
      </w:r>
    </w:p>
    <w:p w:rsidR="004C74DD" w:rsidRPr="008121E3" w:rsidRDefault="004C74D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4C74DD" w:rsidRPr="008121E3" w:rsidRDefault="004C74D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74DD" w:rsidRPr="008121E3" w:rsidRDefault="004C74D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PRESIDENTE CASTELO BRANCO</w:t>
      </w:r>
    </w:p>
    <w:p w:rsidR="004C74DD" w:rsidRDefault="004C74D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4C74DD" w:rsidSect="004C74D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4C74DD" w:rsidRPr="008121E3" w:rsidRDefault="004C74D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C74DD" w:rsidRPr="008121E3" w:rsidSect="004C74D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64C" w:rsidRDefault="0011364C" w:rsidP="004C0DC1">
      <w:pPr>
        <w:spacing w:after="0" w:line="240" w:lineRule="auto"/>
      </w:pPr>
      <w:r>
        <w:separator/>
      </w:r>
    </w:p>
  </w:endnote>
  <w:endnote w:type="continuationSeparator" w:id="0">
    <w:p w:rsidR="0011364C" w:rsidRDefault="0011364C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4DD" w:rsidRDefault="004C74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4DD" w:rsidRDefault="004C74D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4C74DD" w:rsidRPr="009A613B" w:rsidRDefault="004C74DD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4C74DD" w:rsidRPr="004667FA" w:rsidRDefault="004C74DD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4C74DD" w:rsidRDefault="004C74DD" w:rsidP="00882B6E">
    <w:pPr>
      <w:pStyle w:val="Rodap"/>
    </w:pPr>
  </w:p>
  <w:p w:rsidR="004C74DD" w:rsidRPr="00283531" w:rsidRDefault="004C74DD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4DD" w:rsidRDefault="004C74DD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64C" w:rsidRDefault="0011364C" w:rsidP="004C0DC1">
      <w:pPr>
        <w:spacing w:after="0" w:line="240" w:lineRule="auto"/>
      </w:pPr>
      <w:r>
        <w:separator/>
      </w:r>
    </w:p>
  </w:footnote>
  <w:footnote w:type="continuationSeparator" w:id="0">
    <w:p w:rsidR="0011364C" w:rsidRDefault="0011364C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4DD" w:rsidRDefault="004C74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4DD" w:rsidRDefault="004C74D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4DD" w:rsidRDefault="004C74DD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1364C"/>
    <w:rsid w:val="0012070C"/>
    <w:rsid w:val="00122755"/>
    <w:rsid w:val="00153941"/>
    <w:rsid w:val="00156A08"/>
    <w:rsid w:val="00166314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83B5E"/>
    <w:rsid w:val="003977F8"/>
    <w:rsid w:val="003A52A2"/>
    <w:rsid w:val="003B6E60"/>
    <w:rsid w:val="003C012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C74DD"/>
    <w:rsid w:val="004D5C5B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21E3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D64E8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4723B"/>
  <w15:docId w15:val="{ECEA4902-BE8A-48D5-A8EF-858093A3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A8273-BD6C-40E6-84F4-D82F40143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2545</Words>
  <Characters>13747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2017-05-12T19:52:00Z</dcterms:created>
  <dcterms:modified xsi:type="dcterms:W3CDTF">2017-06-14T19:29:00Z</dcterms:modified>
</cp:coreProperties>
</file>