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22" w:rsidRDefault="008B672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B6722" w:rsidRDefault="008B672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B6722" w:rsidRPr="002142BC" w:rsidRDefault="008B672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B6722" w:rsidRPr="002142BC" w:rsidRDefault="008B672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6722" w:rsidRPr="002142BC" w:rsidRDefault="008B672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B6722" w:rsidRPr="002142BC" w:rsidRDefault="008B672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6722" w:rsidRPr="008C3422" w:rsidRDefault="008B672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C3422">
        <w:rPr>
          <w:rFonts w:ascii="Times New Roman" w:hAnsi="Times New Roman" w:cs="Times New Roman"/>
          <w:sz w:val="24"/>
          <w:szCs w:val="24"/>
        </w:rPr>
        <w:t xml:space="preserve">O 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Cora Coralina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00.660.603/0001-10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422">
        <w:rPr>
          <w:rFonts w:ascii="Times New Roman" w:hAnsi="Times New Roman" w:cs="Times New Roman"/>
          <w:sz w:val="24"/>
          <w:szCs w:val="24"/>
        </w:rPr>
        <w:t>pessoa jurídic</w:t>
      </w:r>
      <w:r w:rsidR="00DC3BA5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64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643643"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STELLANIS KOPANAKIS PACHECO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42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90B8C">
        <w:rPr>
          <w:rFonts w:ascii="Times New Roman" w:hAnsi="Times New Roman" w:cs="Times New Roman"/>
          <w:b/>
          <w:noProof/>
          <w:sz w:val="24"/>
          <w:szCs w:val="24"/>
        </w:rPr>
        <w:t>Porangatu</w:t>
      </w:r>
      <w:r w:rsidRPr="008C3422">
        <w:rPr>
          <w:rFonts w:ascii="Times New Roman" w:hAnsi="Times New Roman" w:cs="Times New Roman"/>
          <w:sz w:val="24"/>
          <w:szCs w:val="24"/>
        </w:rPr>
        <w:t xml:space="preserve">, </w:t>
      </w:r>
      <w:r w:rsidRPr="008C342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8C342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90B8C">
        <w:rPr>
          <w:rFonts w:ascii="Times New Roman" w:hAnsi="Times New Roman" w:cs="Times New Roman"/>
          <w:b/>
          <w:noProof/>
          <w:sz w:val="24"/>
          <w:szCs w:val="24"/>
        </w:rPr>
        <w:t>Denise Alessandra de Sousa Brito</w:t>
      </w:r>
      <w:r w:rsidRPr="008C342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90B8C">
        <w:rPr>
          <w:rFonts w:ascii="Times New Roman" w:hAnsi="Times New Roman" w:cs="Times New Roman"/>
          <w:b/>
          <w:noProof/>
          <w:sz w:val="24"/>
          <w:szCs w:val="24"/>
        </w:rPr>
        <w:t>915309971 00</w:t>
      </w:r>
      <w:r w:rsidRPr="008C342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90B8C">
        <w:rPr>
          <w:rFonts w:ascii="Times New Roman" w:hAnsi="Times New Roman" w:cs="Times New Roman"/>
          <w:b/>
          <w:noProof/>
          <w:sz w:val="24"/>
          <w:szCs w:val="24"/>
        </w:rPr>
        <w:t>3889187  DGPC GO</w:t>
      </w:r>
      <w:r w:rsidRPr="008C342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21589F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21589F">
        <w:rPr>
          <w:rFonts w:ascii="Times New Roman" w:hAnsi="Times New Roman" w:cs="Times New Roman"/>
          <w:b/>
          <w:sz w:val="24"/>
          <w:szCs w:val="24"/>
        </w:rPr>
        <w:t>22</w:t>
      </w:r>
      <w:r w:rsidR="0021589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1589F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21589F">
        <w:rPr>
          <w:rFonts w:ascii="Times New Roman" w:hAnsi="Times New Roman" w:cs="Times New Roman"/>
          <w:sz w:val="24"/>
          <w:szCs w:val="24"/>
        </w:rPr>
        <w:t>de</w:t>
      </w:r>
      <w:r w:rsidR="00215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89F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21589F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42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R 03 ESQ C/ 16- Centro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8C34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6722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B6722" w:rsidRPr="00643643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B6722" w:rsidRPr="0081507D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text" w:tblpY="1"/>
        <w:tblOverlap w:val="never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137"/>
        <w:gridCol w:w="777"/>
        <w:gridCol w:w="1043"/>
        <w:gridCol w:w="1043"/>
        <w:gridCol w:w="3092"/>
      </w:tblGrid>
      <w:tr w:rsidR="00643643" w:rsidRPr="009D1C14" w:rsidTr="00CC6A9D">
        <w:trPr>
          <w:trHeight w:val="136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0"/>
            </w:tblGrid>
            <w:tr w:rsidR="00643643" w:rsidRPr="009D1C14" w:rsidTr="00CC6A9D">
              <w:trPr>
                <w:trHeight w:val="1365"/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3643" w:rsidRPr="009D1C14" w:rsidRDefault="00643643" w:rsidP="0021589F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</w:p>
              </w:tc>
            </w:tr>
          </w:tbl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643" w:rsidRPr="009D1C14" w:rsidRDefault="00643643" w:rsidP="00CC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43643" w:rsidRPr="009D1C14" w:rsidTr="00CC6A9D">
        <w:trPr>
          <w:trHeight w:val="6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Item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43" w:rsidRPr="009D1C14" w:rsidRDefault="00643643" w:rsidP="00CC6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PRODUTOS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43" w:rsidRPr="009D1C14" w:rsidRDefault="00643643" w:rsidP="00CC6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Unid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43" w:rsidRPr="009D1C14" w:rsidRDefault="00643643" w:rsidP="00CC6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Qt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43" w:rsidRPr="009D1C14" w:rsidRDefault="00643643" w:rsidP="00CC6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Preço Médio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43" w:rsidRPr="009D1C14" w:rsidRDefault="00643643" w:rsidP="00CC6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Valor Total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Abacaxi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um</w:t>
            </w:r>
            <w:proofErr w:type="gramEnd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700,00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4,33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3.031,00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Abobora Madura</w:t>
            </w:r>
            <w:proofErr w:type="gram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100,00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2,49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249,33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Açafrão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20,00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32,17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643,33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alface</w:t>
            </w:r>
            <w:proofErr w:type="gram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mc</w:t>
            </w:r>
            <w:proofErr w:type="spellEnd"/>
            <w:proofErr w:type="gramEnd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200,00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4,50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900,00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Banana maçã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170,00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4,32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734,97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Banana nanica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90,00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2,56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230,10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Banana prata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150,00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2,49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373,50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Batata doce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150,00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2,82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423,50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Cheiro verde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Mç</w:t>
            </w:r>
            <w:proofErr w:type="spellEnd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200,00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2,83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566,67 </w:t>
            </w:r>
          </w:p>
        </w:tc>
      </w:tr>
      <w:tr w:rsidR="00643643" w:rsidRPr="009D1C14" w:rsidTr="00CC6A9D">
        <w:trPr>
          <w:trHeight w:val="30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chuchu</w:t>
            </w:r>
            <w:proofErr w:type="gram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kg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70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3,49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244,30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colorau</w:t>
            </w:r>
            <w:proofErr w:type="gram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10,00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26,43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264,33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Couve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Mç</w:t>
            </w:r>
            <w:proofErr w:type="spellEnd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130,00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3,17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411,67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farinha</w:t>
            </w:r>
            <w:proofErr w:type="gramEnd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mandioca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kg</w:t>
            </w:r>
            <w:proofErr w:type="gramEnd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200,00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7,43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1.486,67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Inhame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70,00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3,11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217,70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Mamão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150,00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3,11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466,50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Mandioca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200,00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1,99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398,67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Maracujá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100,00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7,93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792,67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Melancia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600,00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1,33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800,00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pimentão</w:t>
            </w:r>
            <w:proofErr w:type="gram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kg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4,66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186,27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Tomate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Kg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160,00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3,23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516,27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12.937,43 </w:t>
            </w:r>
          </w:p>
        </w:tc>
      </w:tr>
      <w:tr w:rsidR="00643643" w:rsidRPr="009D1C14" w:rsidTr="00CC6A9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43" w:rsidRPr="009D1C14" w:rsidRDefault="00643643" w:rsidP="00CC6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1C1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8B6722" w:rsidRDefault="008B672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B6722" w:rsidRPr="002142BC" w:rsidRDefault="008B672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B6722" w:rsidRPr="002142BC" w:rsidRDefault="008B672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B6722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B6722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B6722" w:rsidRPr="00A23C18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B6722" w:rsidRDefault="008B672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B6722" w:rsidRDefault="008B672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B6722" w:rsidRDefault="008B672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B6722" w:rsidRDefault="008B672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B6722" w:rsidRDefault="008B672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B6722" w:rsidRPr="002142BC" w:rsidRDefault="008B672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B6722" w:rsidRPr="002142BC" w:rsidRDefault="008B672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B6722" w:rsidRPr="002142BC" w:rsidRDefault="008B672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B6722" w:rsidRPr="00D35EFE" w:rsidRDefault="008B672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B6722" w:rsidRDefault="008B672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B6722" w:rsidRDefault="008B672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B6722" w:rsidRPr="002D3F7C" w:rsidRDefault="008B672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B6722" w:rsidRPr="00C661C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B6722" w:rsidRDefault="008B672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B6722" w:rsidRPr="002142BC" w:rsidRDefault="008B672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B6722" w:rsidRPr="000360DE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B6722" w:rsidRPr="0025098A" w:rsidRDefault="008B672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lastRenderedPageBreak/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B6722" w:rsidRPr="002142BC" w:rsidRDefault="008B672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B6722" w:rsidRPr="00212348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B6722" w:rsidRPr="00DA7F8A" w:rsidRDefault="008B672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B6722" w:rsidRPr="00DA7F8A" w:rsidRDefault="008B672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B6722" w:rsidRPr="00DA7F8A" w:rsidRDefault="008B672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B6722" w:rsidRDefault="008B672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B6722" w:rsidRPr="002142BC" w:rsidRDefault="008B672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B6722" w:rsidRPr="002142BC" w:rsidRDefault="008B672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B6722" w:rsidRPr="002142BC" w:rsidRDefault="008B672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B6722" w:rsidRPr="008D05C0" w:rsidRDefault="008B67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B6722" w:rsidRPr="008D05C0" w:rsidRDefault="008B67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B6722" w:rsidRPr="008D05C0" w:rsidRDefault="008B67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B6722" w:rsidRPr="008D05C0" w:rsidRDefault="008B672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B6722" w:rsidRPr="008D05C0" w:rsidRDefault="008B672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B6722" w:rsidRPr="008D05C0" w:rsidRDefault="008B67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B6722" w:rsidRPr="002142BC" w:rsidRDefault="008B67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B6722" w:rsidRPr="00796030" w:rsidRDefault="008B672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B6722" w:rsidRPr="002142BC" w:rsidRDefault="008B672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B6722" w:rsidRPr="002142BC" w:rsidRDefault="008B672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6722" w:rsidRPr="002142BC" w:rsidRDefault="008B672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B6722" w:rsidRDefault="008B672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B6722" w:rsidRPr="00A94824" w:rsidRDefault="008B672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6722" w:rsidRPr="0067742C" w:rsidRDefault="008B672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B6722" w:rsidRDefault="008B672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90B8C">
        <w:rPr>
          <w:rFonts w:ascii="Times New Roman" w:hAnsi="Times New Roman" w:cs="Times New Roman"/>
          <w:b/>
          <w:noProof/>
          <w:sz w:val="24"/>
          <w:szCs w:val="24"/>
        </w:rPr>
        <w:t>Col. Est. Stellanis Kopanakis Pacheco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R 03 ESQ C/ 16-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B6722" w:rsidRPr="00A94824" w:rsidRDefault="008B672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722" w:rsidRPr="0067742C" w:rsidRDefault="008B672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B6722" w:rsidRDefault="008B672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90B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Col. Est. Stellanis Kopanakis Pacheco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R 03 ESQ C/ 16-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90B8C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B6722" w:rsidRDefault="008B672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B6722" w:rsidRDefault="008B672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B6722" w:rsidRDefault="008B672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6722" w:rsidRDefault="008B672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6722" w:rsidRPr="0081507D" w:rsidRDefault="008B672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8B6722" w:rsidRPr="002142BC" w:rsidRDefault="008B672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B6722" w:rsidRPr="002142BC" w:rsidRDefault="008B672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B6722" w:rsidRPr="002142BC" w:rsidRDefault="008B672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B6722" w:rsidRPr="00202E28" w:rsidRDefault="008B672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B6722" w:rsidRDefault="008B672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B6722" w:rsidRDefault="008B672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B6722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B6722" w:rsidRPr="002C2B84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B6722" w:rsidRPr="002C2B84" w:rsidRDefault="008B672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6722" w:rsidRPr="002C2B84" w:rsidRDefault="008B672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B6722" w:rsidRPr="002C2B84" w:rsidRDefault="008B672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B6722" w:rsidRPr="002142BC" w:rsidRDefault="008B672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B6722" w:rsidRPr="002142BC" w:rsidRDefault="008B672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B6722" w:rsidRPr="00F67F20" w:rsidRDefault="008B672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B6722" w:rsidRPr="002142BC" w:rsidRDefault="008B672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B6722" w:rsidRDefault="008B672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B6722" w:rsidRDefault="008B672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1589F" w:rsidRDefault="0021589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1589F" w:rsidRDefault="0021589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1589F" w:rsidRPr="005B7D74" w:rsidRDefault="0021589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8B6722" w:rsidRPr="008C3422" w:rsidRDefault="008B672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90B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Porangatu</w:t>
      </w:r>
      <w:r w:rsidRPr="008C34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158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1589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B6722" w:rsidRPr="008C3422" w:rsidRDefault="008B672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722" w:rsidRPr="008C3422" w:rsidRDefault="008B67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0B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Denise Alessandra de Sousa Brito</w:t>
      </w:r>
    </w:p>
    <w:p w:rsidR="008B6722" w:rsidRPr="008C3422" w:rsidRDefault="008B67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B6722" w:rsidRPr="008C3422" w:rsidRDefault="008B67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722" w:rsidRPr="008C3422" w:rsidRDefault="008B67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0B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Col. Est. Stellanis Kopanakis Pacheco</w:t>
      </w:r>
    </w:p>
    <w:p w:rsidR="008B6722" w:rsidRDefault="008B67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B6722" w:rsidSect="008B672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C342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B6722" w:rsidRPr="008C3422" w:rsidRDefault="008B67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B6722" w:rsidRPr="008C3422" w:rsidSect="008B672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22" w:rsidRDefault="008B6722" w:rsidP="004C0DC1">
      <w:pPr>
        <w:spacing w:after="0" w:line="240" w:lineRule="auto"/>
      </w:pPr>
      <w:r>
        <w:separator/>
      </w:r>
    </w:p>
  </w:endnote>
  <w:endnote w:type="continuationSeparator" w:id="0">
    <w:p w:rsidR="008B6722" w:rsidRDefault="008B672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22" w:rsidRDefault="008B67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22" w:rsidRDefault="008B672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B6722" w:rsidRPr="009A613B" w:rsidRDefault="008B672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B6722" w:rsidRPr="004667FA" w:rsidRDefault="008B672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B6722" w:rsidRDefault="008B6722" w:rsidP="00882B6E">
    <w:pPr>
      <w:pStyle w:val="Rodap"/>
    </w:pPr>
  </w:p>
  <w:p w:rsidR="008B6722" w:rsidRPr="00283531" w:rsidRDefault="008B672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22" w:rsidRDefault="008B672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22" w:rsidRDefault="008B6722" w:rsidP="004C0DC1">
      <w:pPr>
        <w:spacing w:after="0" w:line="240" w:lineRule="auto"/>
      </w:pPr>
      <w:r>
        <w:separator/>
      </w:r>
    </w:p>
  </w:footnote>
  <w:footnote w:type="continuationSeparator" w:id="0">
    <w:p w:rsidR="008B6722" w:rsidRDefault="008B672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22" w:rsidRDefault="008B67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22" w:rsidRDefault="008B672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22" w:rsidRDefault="008B672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1589F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3643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B6722"/>
    <w:rsid w:val="008C3422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C3BA5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039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8F2F7-BE84-4508-ACE2-E92620A2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2680</Words>
  <Characters>14478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2017-11-10T13:29:00Z</dcterms:created>
  <dcterms:modified xsi:type="dcterms:W3CDTF">2017-11-21T15:51:00Z</dcterms:modified>
</cp:coreProperties>
</file>