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288" w:rsidRDefault="00DD028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DD0288" w:rsidRDefault="00DD028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DD0288" w:rsidRPr="002142BC" w:rsidRDefault="00DD028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DD0288" w:rsidRPr="002142BC" w:rsidRDefault="00DD028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D0288" w:rsidRPr="002142BC" w:rsidRDefault="00DD028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D0288" w:rsidRPr="002142BC" w:rsidRDefault="00DD028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0288" w:rsidRPr="00805BB0" w:rsidRDefault="00DD0288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05BB0">
        <w:rPr>
          <w:rFonts w:ascii="Times New Roman" w:hAnsi="Times New Roman" w:cs="Times New Roman"/>
          <w:sz w:val="24"/>
          <w:szCs w:val="24"/>
        </w:rPr>
        <w:t xml:space="preserve">O 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JARDIM ORIENTE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00.668.735/0001-98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05BB0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785ABF">
        <w:rPr>
          <w:rFonts w:ascii="Times New Roman" w:hAnsi="Times New Roman" w:cs="Times New Roman"/>
          <w:sz w:val="24"/>
          <w:szCs w:val="24"/>
        </w:rPr>
        <w:t>o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JARDIM ORIENTE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05BB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5B1024">
        <w:rPr>
          <w:rFonts w:ascii="Times New Roman" w:hAnsi="Times New Roman" w:cs="Times New Roman"/>
          <w:b/>
          <w:noProof/>
          <w:sz w:val="24"/>
          <w:szCs w:val="24"/>
        </w:rPr>
        <w:t>VALPARAÍSO DE GOIÁS</w:t>
      </w:r>
      <w:r w:rsidRPr="00805BB0">
        <w:rPr>
          <w:rFonts w:ascii="Times New Roman" w:hAnsi="Times New Roman" w:cs="Times New Roman"/>
          <w:sz w:val="24"/>
          <w:szCs w:val="24"/>
        </w:rPr>
        <w:t xml:space="preserve">, </w:t>
      </w:r>
      <w:r w:rsidRPr="00805BB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CRECE- NOVO GAMA</w:t>
      </w:r>
      <w:r w:rsidRPr="00805BB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5B1024">
        <w:rPr>
          <w:rFonts w:ascii="Times New Roman" w:hAnsi="Times New Roman" w:cs="Times New Roman"/>
          <w:b/>
          <w:noProof/>
          <w:sz w:val="24"/>
          <w:szCs w:val="24"/>
        </w:rPr>
        <w:t>JOSCIENE CANDIDA DA CONCEIÇAO SANTOS</w:t>
      </w:r>
      <w:r w:rsidRPr="00805BB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5B1024">
        <w:rPr>
          <w:rFonts w:ascii="Times New Roman" w:hAnsi="Times New Roman" w:cs="Times New Roman"/>
          <w:b/>
          <w:noProof/>
          <w:sz w:val="24"/>
          <w:szCs w:val="24"/>
        </w:rPr>
        <w:t>642.396.161-15</w:t>
      </w:r>
      <w:r w:rsidRPr="00805BB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5B1024">
        <w:rPr>
          <w:rFonts w:ascii="Times New Roman" w:hAnsi="Times New Roman" w:cs="Times New Roman"/>
          <w:b/>
          <w:noProof/>
          <w:sz w:val="24"/>
          <w:szCs w:val="24"/>
        </w:rPr>
        <w:t>1511444/SSP-DF-03/06/1990</w:t>
      </w:r>
      <w:r w:rsidRPr="00805BB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9526D4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9526D4">
        <w:rPr>
          <w:rFonts w:ascii="Times New Roman" w:hAnsi="Times New Roman" w:cs="Times New Roman"/>
          <w:b/>
          <w:sz w:val="24"/>
          <w:szCs w:val="24"/>
        </w:rPr>
        <w:t>22</w:t>
      </w:r>
      <w:r w:rsidR="009526D4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9526D4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9526D4">
        <w:rPr>
          <w:rFonts w:ascii="Times New Roman" w:hAnsi="Times New Roman" w:cs="Times New Roman"/>
          <w:sz w:val="24"/>
          <w:szCs w:val="24"/>
        </w:rPr>
        <w:t>de</w:t>
      </w:r>
      <w:r w:rsidR="009526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6D4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9526D4">
        <w:rPr>
          <w:rFonts w:ascii="Times New Roman" w:hAnsi="Times New Roman" w:cs="Times New Roman"/>
          <w:b/>
          <w:bCs/>
          <w:sz w:val="24"/>
          <w:szCs w:val="24"/>
        </w:rPr>
        <w:t>dia 14 de dezembro de 2017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05BB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R. 14, s/n - Jardim Oriente, Valparaíso de Goiás - GO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VALPARAÍSO DE GOIÁS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D0288" w:rsidRPr="00805BB0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D0288" w:rsidRPr="003F13EE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D0288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51CEE" w:rsidRPr="0081507D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1CEE" w:rsidRPr="002142BC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1CEE" w:rsidRPr="002142BC" w:rsidRDefault="00051CEE" w:rsidP="00F527C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1CEE" w:rsidRPr="002142BC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1CEE" w:rsidRPr="002142BC" w:rsidRDefault="00051CEE" w:rsidP="00F527C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051CEE" w:rsidRPr="002142BC" w:rsidRDefault="00051CEE" w:rsidP="00F527C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1CEE" w:rsidRPr="002142BC" w:rsidRDefault="00051CEE" w:rsidP="00F527C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1CEE" w:rsidRPr="002142BC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1CEE" w:rsidRPr="002142BC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1CEE" w:rsidRPr="002142BC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1CEE" w:rsidRPr="002142BC" w:rsidRDefault="00051CEE" w:rsidP="00F527C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1CEE" w:rsidRPr="002142BC" w:rsidRDefault="00051CEE" w:rsidP="00F527C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51CEE" w:rsidRPr="002142BC" w:rsidRDefault="00051CEE" w:rsidP="00F527C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 w:rsidRPr="00A0736E">
              <w:rPr>
                <w:rFonts w:ascii="Times New Roman" w:hAnsi="Times New Roman"/>
                <w:color w:val="000000"/>
                <w:sz w:val="24"/>
                <w:szCs w:val="24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5,43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1.629,00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hAnsi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 w:rsidRPr="00A0736E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5,17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517</w:t>
            </w:r>
          </w:p>
        </w:tc>
      </w:tr>
      <w:tr w:rsidR="00051CEE" w:rsidRPr="00F5037C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hAnsi="Times New Roman"/>
                <w:color w:val="000000"/>
                <w:sz w:val="24"/>
                <w:szCs w:val="24"/>
              </w:rPr>
              <w:t>ABOBRINHA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hAnsi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hAnsi="Times New Roman"/>
                <w:color w:val="000000"/>
                <w:sz w:val="24"/>
                <w:szCs w:val="24"/>
              </w:rPr>
              <w:t>487,50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1CEE" w:rsidRPr="00A0736E" w:rsidRDefault="00051CEE" w:rsidP="00F527C3">
            <w:pPr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04  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1CEE" w:rsidRPr="00A0736E" w:rsidRDefault="00051CEE" w:rsidP="00F527C3">
            <w:pPr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487,50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20,33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609,90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>9,66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>483,00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>ALFACE UNID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>UNIDADE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>1,90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>190,00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30,33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3.791,25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ARROZ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1880,00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1.170,00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383,00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4,90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612,50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BETERRABA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376,00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BRÓCOLIS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8,33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833,00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CARÁ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5,46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1.092,00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CEBOLA DE CABEÇA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5,48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685,00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CENOURA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487,50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0303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0303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CHEIRO VERDE MAÇO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>2,72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>272,00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0303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CHUCHU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>487,50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0303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COUVE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>8,33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>416,50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0303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COUVE MAÇO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>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803039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039">
              <w:rPr>
                <w:rFonts w:ascii="Times New Roman" w:hAnsi="Times New Roman"/>
                <w:sz w:val="24"/>
                <w:szCs w:val="24"/>
              </w:rPr>
              <w:t>340,00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DOCE DE LEITE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1.000,00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ESPINAFRE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MC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340,00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7,66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766,00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FEIJÃO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11,00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5,500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GOIABA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840,00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INHAME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383,00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LARANJA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2,78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278,00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LIMÃO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6,23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311,50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MAMÃO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1.158,00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lastRenderedPageBreak/>
              <w:t>33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MANDIOCA 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840,00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MANGA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5,63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1.689,00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MARACUJÁ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300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2,13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639,00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MEXERICA PONKAN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330,00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4,93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1.479,00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MORANGO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2.400,00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OVOS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DÚZIA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7,20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360,00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PEPINO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378,00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PIMENTÃO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5,30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530,00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6.800,00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POLPA DE 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3.400,00 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REPOLHO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370,00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TOMATE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 xml:space="preserve">300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5,83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1.749,00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736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VAGEM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13,00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36E">
              <w:rPr>
                <w:rFonts w:ascii="Times New Roman" w:hAnsi="Times New Roman"/>
                <w:sz w:val="24"/>
                <w:szCs w:val="24"/>
              </w:rPr>
              <w:t>975,00</w:t>
            </w:r>
          </w:p>
        </w:tc>
      </w:tr>
      <w:tr w:rsidR="00051CEE" w:rsidRPr="008A04A9" w:rsidTr="00F527C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1CEE" w:rsidRPr="00A0736E" w:rsidRDefault="00051CEE" w:rsidP="00F527C3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45451,15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DD0288" w:rsidRPr="0081507D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DD0288" w:rsidRDefault="00DD028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D0288" w:rsidRPr="002142BC" w:rsidRDefault="00DD028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DD0288" w:rsidRPr="002142BC" w:rsidRDefault="00DD028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D0288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DD0288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D0288" w:rsidRPr="00A23C18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D0288" w:rsidRDefault="00DD028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D0288" w:rsidRDefault="00DD028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D0288" w:rsidRDefault="00DD0288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DD0288" w:rsidRDefault="00DD028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D0288" w:rsidRDefault="00DD028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D0288" w:rsidRPr="002142BC" w:rsidRDefault="00DD028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D0288" w:rsidRPr="002142BC" w:rsidRDefault="00DD028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DD0288" w:rsidRPr="002142BC" w:rsidRDefault="00DD028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D0288" w:rsidRPr="00D35EFE" w:rsidRDefault="00DD028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D0288" w:rsidRDefault="00DD0288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DD0288" w:rsidRDefault="00DD028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D0288" w:rsidRPr="002D3F7C" w:rsidRDefault="00DD0288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DD0288" w:rsidRPr="00C661C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D0288" w:rsidRDefault="00DD028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DD0288" w:rsidRPr="002142BC" w:rsidRDefault="00DD028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D0288" w:rsidRPr="000360DE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DD0288" w:rsidRPr="0025098A" w:rsidRDefault="00DD0288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DD0288" w:rsidRPr="002142BC" w:rsidRDefault="00DD0288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D0288" w:rsidRPr="00212348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D0288" w:rsidRPr="00DA7F8A" w:rsidRDefault="00DD0288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DD0288" w:rsidRPr="00DA7F8A" w:rsidRDefault="00DD028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DD0288" w:rsidRPr="00DA7F8A" w:rsidRDefault="00DD028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DD0288" w:rsidRDefault="00DD028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DD0288" w:rsidRPr="002142BC" w:rsidRDefault="00DD028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D0288" w:rsidRPr="002142BC" w:rsidRDefault="00DD028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D0288" w:rsidRPr="002142BC" w:rsidRDefault="00DD028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D0288" w:rsidRPr="008D05C0" w:rsidRDefault="00DD02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DD0288" w:rsidRPr="008D05C0" w:rsidRDefault="00DD02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D0288" w:rsidRPr="008D05C0" w:rsidRDefault="00DD02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DD0288" w:rsidRPr="008D05C0" w:rsidRDefault="00DD0288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D0288" w:rsidRPr="008D05C0" w:rsidRDefault="00DD028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D0288" w:rsidRPr="008D05C0" w:rsidRDefault="00DD02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DD0288" w:rsidRPr="002142BC" w:rsidRDefault="00DD02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DD0288" w:rsidRPr="00796030" w:rsidRDefault="00DD028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DD0288" w:rsidRPr="002142BC" w:rsidRDefault="00DD02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D0288" w:rsidRPr="002142BC" w:rsidRDefault="00DD028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D0288" w:rsidRPr="002142BC" w:rsidRDefault="00DD028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D0288" w:rsidRDefault="00DD0288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D0288" w:rsidRPr="00A94824" w:rsidRDefault="00DD0288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D0288" w:rsidRPr="0067742C" w:rsidRDefault="00DD028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D0288" w:rsidRDefault="00DD0288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5B1024">
        <w:rPr>
          <w:rFonts w:ascii="Times New Roman" w:hAnsi="Times New Roman" w:cs="Times New Roman"/>
          <w:b/>
          <w:noProof/>
          <w:sz w:val="24"/>
          <w:szCs w:val="24"/>
        </w:rPr>
        <w:t>COLÉGIO ESTADUAL JARDIM ORIENTE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R. 14, s/n - Jardim Oriente, Valparaíso de Goiás - 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VALPARAÍSO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DD0288" w:rsidRPr="00A94824" w:rsidRDefault="00DD0288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0288" w:rsidRPr="0067742C" w:rsidRDefault="00DD028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DD0288" w:rsidRDefault="00DD028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5B102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JARDIM ORIENTE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R. 14, s/n - Jardim Oriente, Valparaíso de Goiás - 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VALPARAÍSO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D0288" w:rsidRDefault="00DD0288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DD0288" w:rsidRDefault="00DD028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DD0288" w:rsidRDefault="00DD0288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D0288" w:rsidRPr="0081507D" w:rsidRDefault="00DD0288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DD0288" w:rsidRPr="002142BC" w:rsidRDefault="00DD028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D0288" w:rsidRPr="002142BC" w:rsidRDefault="00DD028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D0288" w:rsidRPr="002142BC" w:rsidRDefault="00DD028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D0288" w:rsidRPr="00202E28" w:rsidRDefault="00DD028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DD0288" w:rsidRDefault="00DD0288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D0288" w:rsidRDefault="00DD0288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D0288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D0288" w:rsidRPr="002C2B84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DD0288" w:rsidRPr="002C2B84" w:rsidRDefault="00DD0288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DD0288" w:rsidRPr="002C2B84" w:rsidRDefault="00DD0288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D0288" w:rsidRPr="002C2B84" w:rsidRDefault="00DD0288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DD0288" w:rsidRPr="002142BC" w:rsidRDefault="00DD02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D0288" w:rsidRPr="002142BC" w:rsidRDefault="00DD028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D0288" w:rsidRPr="00F67F20" w:rsidRDefault="00DD028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DD0288" w:rsidRPr="002142BC" w:rsidRDefault="00DD028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D0288" w:rsidRDefault="00DD028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DD0288" w:rsidRPr="005B7D74" w:rsidRDefault="00DD0288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DD0288" w:rsidRPr="00805BB0" w:rsidRDefault="00DD028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BB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5B102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VALPARAÍSO DE GOIÁS</w:t>
      </w:r>
      <w:r w:rsidRPr="00805B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05B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526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24 </w:t>
      </w:r>
      <w:r w:rsidRPr="00805B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526D4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805B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DD0288" w:rsidRPr="00805BB0" w:rsidRDefault="00DD0288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0288" w:rsidRPr="00805BB0" w:rsidRDefault="00DD028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02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JOSCIENE CANDIDA DA CONCEIÇAO SANTOS</w:t>
      </w:r>
    </w:p>
    <w:p w:rsidR="00DD0288" w:rsidRPr="00805BB0" w:rsidRDefault="00DD028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BB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DD0288" w:rsidRPr="00805BB0" w:rsidRDefault="00DD028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0288" w:rsidRPr="00805BB0" w:rsidRDefault="00DD028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02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JARDIM ORIENTE</w:t>
      </w:r>
    </w:p>
    <w:p w:rsidR="00DD0288" w:rsidRDefault="00DD028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D0288" w:rsidSect="00DD028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05BB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DD0288" w:rsidRPr="00805BB0" w:rsidRDefault="00DD028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DD0288" w:rsidRPr="00805BB0" w:rsidSect="00DD028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288" w:rsidRDefault="00DD0288" w:rsidP="004C0DC1">
      <w:pPr>
        <w:spacing w:after="0" w:line="240" w:lineRule="auto"/>
      </w:pPr>
      <w:r>
        <w:separator/>
      </w:r>
    </w:p>
  </w:endnote>
  <w:endnote w:type="continuationSeparator" w:id="0">
    <w:p w:rsidR="00DD0288" w:rsidRDefault="00DD028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288" w:rsidRDefault="00DD02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288" w:rsidRDefault="00DD028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DD0288" w:rsidRPr="009A613B" w:rsidRDefault="00DD028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DD0288" w:rsidRPr="004667FA" w:rsidRDefault="00DD028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DD0288" w:rsidRDefault="00DD0288" w:rsidP="00882B6E">
    <w:pPr>
      <w:pStyle w:val="Rodap"/>
    </w:pPr>
  </w:p>
  <w:p w:rsidR="00DD0288" w:rsidRPr="00283531" w:rsidRDefault="00DD0288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288" w:rsidRDefault="00DD028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288" w:rsidRDefault="00DD0288" w:rsidP="004C0DC1">
      <w:pPr>
        <w:spacing w:after="0" w:line="240" w:lineRule="auto"/>
      </w:pPr>
      <w:r>
        <w:separator/>
      </w:r>
    </w:p>
  </w:footnote>
  <w:footnote w:type="continuationSeparator" w:id="0">
    <w:p w:rsidR="00DD0288" w:rsidRDefault="00DD028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288" w:rsidRDefault="00DD02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288" w:rsidRDefault="00DD028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288" w:rsidRDefault="00DD0288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51CEE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85ABF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05BB0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26D4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0288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38C3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A61CC-C6C7-4EAC-B454-28CC81CD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2776</Words>
  <Characters>14995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Luciano Maia Ferreira</cp:lastModifiedBy>
  <cp:revision>4</cp:revision>
  <cp:lastPrinted>2016-05-12T13:00:00Z</cp:lastPrinted>
  <dcterms:created xsi:type="dcterms:W3CDTF">2017-11-09T09:41:00Z</dcterms:created>
  <dcterms:modified xsi:type="dcterms:W3CDTF">2017-11-20T15:44:00Z</dcterms:modified>
</cp:coreProperties>
</file>