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77" w:rsidRDefault="00E0587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E05877" w:rsidRDefault="00E0587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E05877" w:rsidRPr="002142BC" w:rsidRDefault="00E0587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E05877" w:rsidRPr="002142BC" w:rsidRDefault="00E05877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05877" w:rsidRPr="002142BC" w:rsidRDefault="00E0587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E05877" w:rsidRPr="002142BC" w:rsidRDefault="00E05877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5877" w:rsidRPr="00AA1CD5" w:rsidRDefault="00E05877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AA1CD5">
        <w:rPr>
          <w:rFonts w:ascii="Times New Roman" w:hAnsi="Times New Roman" w:cs="Times New Roman"/>
          <w:sz w:val="24"/>
          <w:szCs w:val="24"/>
        </w:rPr>
        <w:t xml:space="preserve">- O 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DIOLINO RODRIGUES DA LUZ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00.710.018/0001-87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0365EA">
        <w:rPr>
          <w:rFonts w:ascii="Times New Roman" w:hAnsi="Times New Roman" w:cs="Times New Roman"/>
          <w:sz w:val="24"/>
          <w:szCs w:val="24"/>
        </w:rPr>
        <w:t>, da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DIOLINO RODRIGUES DA LUZ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PIRENÓPOLIS</w:t>
      </w:r>
      <w:r w:rsidRPr="00AA1CD5">
        <w:rPr>
          <w:rFonts w:ascii="Times New Roman" w:hAnsi="Times New Roman" w:cs="Times New Roman"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AA1CD5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VERACY DE FÁTIMA RIBEIRO DOS SANTOS ALVES</w:t>
      </w:r>
      <w:r w:rsidRPr="00AA1CD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533.114.691-00</w:t>
      </w:r>
      <w:r w:rsidRPr="00AA1CD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2704791 SSP/GO</w:t>
      </w:r>
      <w:r w:rsidRPr="00AA1CD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AB7A73">
        <w:rPr>
          <w:rFonts w:ascii="Times New Roman" w:hAnsi="Times New Roman" w:cs="Times New Roman"/>
          <w:b/>
          <w:sz w:val="24"/>
          <w:szCs w:val="24"/>
        </w:rPr>
        <w:t>22</w:t>
      </w:r>
      <w:r w:rsidRPr="00AA1CD5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AB7A73">
        <w:rPr>
          <w:rFonts w:ascii="Times New Roman" w:hAnsi="Times New Roman" w:cs="Times New Roman"/>
          <w:b/>
          <w:sz w:val="24"/>
          <w:szCs w:val="24"/>
        </w:rPr>
        <w:t>29</w:t>
      </w:r>
      <w:r w:rsidRPr="00AA1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CD5">
        <w:rPr>
          <w:rFonts w:ascii="Times New Roman" w:hAnsi="Times New Roman" w:cs="Times New Roman"/>
          <w:sz w:val="24"/>
          <w:szCs w:val="24"/>
        </w:rPr>
        <w:t>de</w:t>
      </w:r>
      <w:r w:rsidRPr="00AA1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CD5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AB7A73">
        <w:rPr>
          <w:rFonts w:ascii="Times New Roman" w:hAnsi="Times New Roman" w:cs="Times New Roman"/>
          <w:b/>
          <w:bCs/>
          <w:sz w:val="24"/>
          <w:szCs w:val="24"/>
        </w:rPr>
        <w:t>dia 08 de dezembro de 2017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A1CD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AV. BERNARDO SAYÃO, S/N, CENTRO DISTRITO DE RADIOLÂNDIA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PIRENÓPOLIS</w:t>
      </w:r>
      <w:r w:rsidRPr="00AA1C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05877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05877" w:rsidRPr="002142BC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E05877" w:rsidRPr="003F13EE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E05877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E05877" w:rsidRPr="0081507D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244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06"/>
        <w:gridCol w:w="2463"/>
        <w:gridCol w:w="1229"/>
        <w:gridCol w:w="1505"/>
        <w:gridCol w:w="1233"/>
        <w:gridCol w:w="1708"/>
      </w:tblGrid>
      <w:tr w:rsidR="00D50C43" w:rsidTr="00626BB7">
        <w:trPr>
          <w:tblCellSpacing w:w="0" w:type="dxa"/>
          <w:jc w:val="center"/>
        </w:trPr>
        <w:tc>
          <w:tcPr>
            <w:tcW w:w="5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0C43" w:rsidRPr="00204C3C" w:rsidRDefault="00D50C43" w:rsidP="00626B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204C3C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3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0C43" w:rsidRPr="00204C3C" w:rsidRDefault="00D50C43" w:rsidP="00626B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204C3C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66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0C43" w:rsidRPr="00204C3C" w:rsidRDefault="00D50C43" w:rsidP="00626B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204C3C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0C43" w:rsidRPr="00204C3C" w:rsidRDefault="00D50C43" w:rsidP="00626B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204C3C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59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0C43" w:rsidRPr="00204C3C" w:rsidRDefault="00D50C43" w:rsidP="00626B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204C3C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50C43" w:rsidTr="00626BB7">
        <w:trPr>
          <w:trHeight w:val="95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C43" w:rsidRPr="00204C3C" w:rsidRDefault="00D50C43" w:rsidP="00626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C43" w:rsidRPr="00204C3C" w:rsidRDefault="00D50C43" w:rsidP="00626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C43" w:rsidRPr="00204C3C" w:rsidRDefault="00D50C43" w:rsidP="00626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C43" w:rsidRPr="00204C3C" w:rsidRDefault="00D50C43" w:rsidP="00626B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0C43" w:rsidRPr="00204C3C" w:rsidRDefault="00D50C43" w:rsidP="00626B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204C3C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0C43" w:rsidRPr="00204C3C" w:rsidRDefault="00D50C43" w:rsidP="00626B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204C3C"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eastAsia="pt-BR"/>
              </w:rPr>
              <w:t>Valor Total</w:t>
            </w:r>
          </w:p>
        </w:tc>
      </w:tr>
      <w:tr w:rsidR="00D50C43" w:rsidTr="00626BB7">
        <w:trPr>
          <w:trHeight w:val="422"/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C43" w:rsidRPr="00D16967" w:rsidRDefault="00D50C43" w:rsidP="00626B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D16967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0C43" w:rsidRPr="00D16967" w:rsidRDefault="00D50C43" w:rsidP="00626B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1696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0C43" w:rsidRPr="00D16967" w:rsidRDefault="00D50C43" w:rsidP="00626B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1696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0C43" w:rsidRPr="00D16967" w:rsidRDefault="00D50C43" w:rsidP="00626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967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C43" w:rsidRPr="00D16967" w:rsidRDefault="00D50C43" w:rsidP="00626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67">
              <w:rPr>
                <w:rFonts w:ascii="Times New Roman" w:hAnsi="Times New Roman"/>
                <w:sz w:val="24"/>
                <w:szCs w:val="24"/>
              </w:rPr>
              <w:t>3,99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0C43" w:rsidRPr="00D16967" w:rsidRDefault="00D50C43" w:rsidP="00626BB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169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399,00</w:t>
            </w:r>
          </w:p>
        </w:tc>
      </w:tr>
      <w:tr w:rsidR="00D50C43" w:rsidTr="00626BB7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0C43" w:rsidRPr="00D16967" w:rsidRDefault="00D50C43" w:rsidP="00626B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D16967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0C43" w:rsidRPr="00D16967" w:rsidRDefault="00D50C43" w:rsidP="00626B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1696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0C43" w:rsidRPr="00D16967" w:rsidRDefault="00D50C43" w:rsidP="00626B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1696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0C43" w:rsidRPr="00D16967" w:rsidRDefault="00D50C43" w:rsidP="00626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967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C43" w:rsidRPr="00D16967" w:rsidRDefault="00D50C43" w:rsidP="00626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67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C43" w:rsidRPr="00D16967" w:rsidRDefault="00D50C43" w:rsidP="00626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67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50C43" w:rsidTr="00626BB7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0C43" w:rsidRPr="00D16967" w:rsidRDefault="00D50C43" w:rsidP="00626B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D16967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0C43" w:rsidRPr="00D16967" w:rsidRDefault="00D50C43" w:rsidP="00626B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1696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0C43" w:rsidRPr="00D16967" w:rsidRDefault="00D50C43" w:rsidP="00626B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1696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0C43" w:rsidRPr="00D16967" w:rsidRDefault="00D50C43" w:rsidP="00626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D16967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C43" w:rsidRPr="00D16967" w:rsidRDefault="00D50C43" w:rsidP="00626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67">
              <w:rPr>
                <w:rFonts w:ascii="Times New Roman" w:hAnsi="Times New Roman"/>
                <w:sz w:val="24"/>
                <w:szCs w:val="24"/>
              </w:rPr>
              <w:t>2,80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C43" w:rsidRPr="00D16967" w:rsidRDefault="00D50C43" w:rsidP="00626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</w:t>
            </w:r>
            <w:r w:rsidRPr="00D1696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50C43" w:rsidTr="00626BB7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0C43" w:rsidRPr="00D16967" w:rsidRDefault="00D50C43" w:rsidP="00626B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0C43" w:rsidRPr="00D16967" w:rsidRDefault="00D50C43" w:rsidP="00626B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1696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C43" w:rsidRPr="00D16967" w:rsidRDefault="00D50C43" w:rsidP="00626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67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0C43" w:rsidRPr="00D16967" w:rsidRDefault="00D50C43" w:rsidP="00626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967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C43" w:rsidRPr="00D16967" w:rsidRDefault="00D50C43" w:rsidP="00626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67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C43" w:rsidRPr="00D16967" w:rsidRDefault="00D50C43" w:rsidP="00626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67">
              <w:rPr>
                <w:rFonts w:ascii="Times New Roman" w:hAnsi="Times New Roman"/>
                <w:sz w:val="24"/>
                <w:szCs w:val="24"/>
              </w:rPr>
              <w:t>280,00</w:t>
            </w:r>
          </w:p>
        </w:tc>
      </w:tr>
      <w:tr w:rsidR="00D50C43" w:rsidTr="00626BB7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C43" w:rsidRPr="00D16967" w:rsidRDefault="00D50C43" w:rsidP="00626B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D16967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0C43" w:rsidRPr="00D16967" w:rsidRDefault="00D50C43" w:rsidP="00626B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1696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C43" w:rsidRPr="00D16967" w:rsidRDefault="00D50C43" w:rsidP="00626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67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0C43" w:rsidRPr="00D16967" w:rsidRDefault="00D50C43" w:rsidP="00626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967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C43" w:rsidRPr="00D16967" w:rsidRDefault="00D50C43" w:rsidP="00626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67">
              <w:rPr>
                <w:rFonts w:ascii="Times New Roman" w:hAnsi="Times New Roman"/>
                <w:sz w:val="24"/>
                <w:szCs w:val="24"/>
              </w:rPr>
              <w:t>1,10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C43" w:rsidRPr="00D16967" w:rsidRDefault="00D50C43" w:rsidP="00626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67">
              <w:rPr>
                <w:rFonts w:ascii="Times New Roman" w:hAnsi="Times New Roman"/>
                <w:sz w:val="24"/>
                <w:szCs w:val="24"/>
              </w:rPr>
              <w:t>110,00</w:t>
            </w:r>
          </w:p>
        </w:tc>
      </w:tr>
      <w:tr w:rsidR="00D50C43" w:rsidTr="00626BB7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C43" w:rsidRPr="00D16967" w:rsidRDefault="00D50C43" w:rsidP="00626B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D16967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0C43" w:rsidRPr="00D16967" w:rsidRDefault="00D50C43" w:rsidP="00626B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1696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C43" w:rsidRPr="00D16967" w:rsidRDefault="00D50C43" w:rsidP="00626BB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1696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0C43" w:rsidRPr="00D16967" w:rsidRDefault="00D50C43" w:rsidP="00626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96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C43" w:rsidRPr="00D16967" w:rsidRDefault="00D50C43" w:rsidP="00626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67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C43" w:rsidRPr="00D16967" w:rsidRDefault="00D50C43" w:rsidP="00626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67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50C43" w:rsidTr="00626BB7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C43" w:rsidRPr="00D16967" w:rsidRDefault="00D50C43" w:rsidP="00626B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D16967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0C43" w:rsidRPr="00D16967" w:rsidRDefault="00D50C43" w:rsidP="00626B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1696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C43" w:rsidRPr="00D16967" w:rsidRDefault="00D50C43" w:rsidP="00626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67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0C43" w:rsidRPr="00D16967" w:rsidRDefault="00D50C43" w:rsidP="00626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96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C43" w:rsidRPr="00D16967" w:rsidRDefault="00D50C43" w:rsidP="00626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67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C43" w:rsidRPr="00D16967" w:rsidRDefault="00D50C43" w:rsidP="00626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67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D50C43" w:rsidTr="00626BB7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0C43" w:rsidRPr="00D16967" w:rsidRDefault="00D50C43" w:rsidP="00626B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  <w:r w:rsidRPr="00D16967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0C43" w:rsidRPr="00D16967" w:rsidRDefault="00D50C43" w:rsidP="00626B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D16967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C43" w:rsidRPr="00D16967" w:rsidRDefault="00D50C43" w:rsidP="00626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67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0C43" w:rsidRPr="00D16967" w:rsidRDefault="00D50C43" w:rsidP="00626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967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C43" w:rsidRPr="00D16967" w:rsidRDefault="00D50C43" w:rsidP="00626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67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C43" w:rsidRPr="00D16967" w:rsidRDefault="00D50C43" w:rsidP="00626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6967">
              <w:rPr>
                <w:rFonts w:ascii="Times New Roman" w:hAnsi="Times New Roman"/>
                <w:sz w:val="24"/>
                <w:szCs w:val="24"/>
              </w:rPr>
              <w:t>175,00</w:t>
            </w:r>
          </w:p>
        </w:tc>
      </w:tr>
      <w:tr w:rsidR="00D50C43" w:rsidTr="00626BB7">
        <w:trPr>
          <w:tblCellSpacing w:w="0" w:type="dxa"/>
          <w:jc w:val="center"/>
        </w:trPr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0C43" w:rsidRPr="00D16967" w:rsidRDefault="00D50C43" w:rsidP="00626B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0C43" w:rsidRPr="00D16967" w:rsidRDefault="00D50C43" w:rsidP="00626BB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6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C43" w:rsidRPr="00D16967" w:rsidRDefault="00D50C43" w:rsidP="00626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0C43" w:rsidRPr="00D16967" w:rsidRDefault="00D50C43" w:rsidP="00626BB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C43" w:rsidRPr="00D16967" w:rsidRDefault="00D50C43" w:rsidP="00626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0C43" w:rsidRPr="00D16967" w:rsidRDefault="00D50C43" w:rsidP="00626B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1849,00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E05877" w:rsidRDefault="00E0587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05877" w:rsidRPr="002142BC" w:rsidRDefault="00E0587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E05877" w:rsidRPr="002142BC" w:rsidRDefault="00E05877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05877" w:rsidRPr="002142BC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E05877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E05877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50C43" w:rsidRDefault="00D50C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50C43" w:rsidRPr="002142BC" w:rsidRDefault="00D50C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05877" w:rsidRPr="002142BC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E05877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E05877" w:rsidRPr="002142BC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05877" w:rsidRPr="002142BC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05877" w:rsidRPr="002142BC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E05877" w:rsidRPr="002142BC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05877" w:rsidRPr="002142BC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E05877" w:rsidRPr="00A23C18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05877" w:rsidRDefault="00E0587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05877" w:rsidRDefault="00E05877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05877" w:rsidRPr="002142BC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E05877" w:rsidRPr="002142BC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E05877" w:rsidRPr="002142BC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05877" w:rsidRPr="002142BC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E05877" w:rsidRDefault="00E05877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E05877" w:rsidRDefault="00E0587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05877" w:rsidRDefault="00E05877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05877" w:rsidRPr="002142BC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E05877" w:rsidRPr="002142BC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E05877" w:rsidRPr="002142BC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E05877" w:rsidRPr="002142BC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E05877" w:rsidRPr="002142BC" w:rsidRDefault="00E0587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E05877" w:rsidRPr="002142BC" w:rsidRDefault="00E05877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E05877" w:rsidRPr="002142BC" w:rsidRDefault="00E0587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E05877" w:rsidRPr="00D35EFE" w:rsidRDefault="00E05877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05877" w:rsidRDefault="00E05877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E05877" w:rsidRPr="00AA1CD5" w:rsidRDefault="00E05877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</w:t>
      </w:r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no site - </w:t>
      </w:r>
      <w:hyperlink r:id="rId11" w:history="1">
        <w:r w:rsidRPr="00AA1CD5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pt-BR"/>
          </w:rPr>
          <w:t>www.seduce.go.gov.br</w:t>
        </w:r>
      </w:hyperlink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-&gt;Educação &gt;Alimentação Escolar &gt;Chamada Pública). </w:t>
      </w:r>
    </w:p>
    <w:p w:rsidR="00E05877" w:rsidRPr="00AA1CD5" w:rsidRDefault="00E05877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CD5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E05877" w:rsidRPr="002142BC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5. ENVELOPE Nº 02 - PROJETO DE VENDA (Relação de produtos a serem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adquiridos no período).</w:t>
      </w:r>
    </w:p>
    <w:p w:rsidR="00E05877" w:rsidRPr="002142BC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E05877" w:rsidRPr="00C661CC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E05877" w:rsidRPr="002142BC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E05877" w:rsidRPr="002142BC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E05877" w:rsidRDefault="00E0587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E05877" w:rsidRPr="002142BC" w:rsidRDefault="00E0587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E05877" w:rsidRPr="002142BC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E05877" w:rsidRPr="002142BC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E05877" w:rsidRPr="000360DE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E05877" w:rsidRPr="002142BC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E05877" w:rsidRPr="0025098A" w:rsidRDefault="00E05877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E05877" w:rsidRPr="002142BC" w:rsidRDefault="00E05877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E05877" w:rsidRPr="002142BC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E05877" w:rsidRPr="002142BC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E05877" w:rsidRPr="002142BC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05877" w:rsidRPr="002142BC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E05877" w:rsidRPr="00212348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E05877" w:rsidRPr="00DA7F8A" w:rsidRDefault="00E05877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E05877" w:rsidRPr="00DA7F8A" w:rsidRDefault="00E05877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E05877" w:rsidRPr="00DA7F8A" w:rsidRDefault="00E05877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E05877" w:rsidRDefault="00E05877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E05877" w:rsidRPr="002142BC" w:rsidRDefault="00E05877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E05877" w:rsidRPr="002142BC" w:rsidRDefault="00E0587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E05877" w:rsidRPr="00AA1CD5" w:rsidRDefault="00E0587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05877" w:rsidRPr="00AA1CD5" w:rsidRDefault="00E0587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 xml:space="preserve">CHAMADA PÚBLICA Nº 001/2018 </w:t>
      </w:r>
    </w:p>
    <w:p w:rsidR="00E05877" w:rsidRPr="00AA1CD5" w:rsidRDefault="00E0587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E05877" w:rsidRPr="00AA1CD5" w:rsidRDefault="00E0587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AA1CD5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E05877" w:rsidRPr="00AA1CD5" w:rsidRDefault="00E05877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E05877" w:rsidRPr="00AA1CD5" w:rsidRDefault="00E05877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05877" w:rsidRPr="00AA1CD5" w:rsidRDefault="00E0587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E05877" w:rsidRPr="00AA1CD5" w:rsidRDefault="00E0587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E05877" w:rsidRPr="00AA1CD5" w:rsidRDefault="00E05877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AA1CD5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E05877" w:rsidRPr="00AA1CD5" w:rsidRDefault="00E0587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AA1CD5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E05877" w:rsidRPr="002142BC" w:rsidRDefault="00E0587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05877" w:rsidRPr="002142BC" w:rsidRDefault="00E05877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E05877" w:rsidRDefault="00E05877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E05877" w:rsidRPr="00A94824" w:rsidRDefault="00E05877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05877" w:rsidRPr="0067742C" w:rsidRDefault="00E0587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E05877" w:rsidRDefault="00E0587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18337A">
        <w:rPr>
          <w:rFonts w:ascii="Times New Roman" w:hAnsi="Times New Roman" w:cs="Times New Roman"/>
          <w:b/>
          <w:noProof/>
          <w:sz w:val="24"/>
          <w:szCs w:val="24"/>
        </w:rPr>
        <w:t>ESCOLA ESTADUAL DIOLINO RODRIGUES DA LUZ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AV. BERNARDO SAYÃO, S/N, CENTRO DISTRITO DE RADIOLÂNDIA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PIRENÓPOLIS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E05877" w:rsidRPr="00A94824" w:rsidRDefault="00E05877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5877" w:rsidRPr="0067742C" w:rsidRDefault="00E05877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E05877" w:rsidRDefault="00E0587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18337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DIOLINO RODRIGUES DA LUZ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AV. BERNARDO SAYÃO, S/N, CENTRO DISTRITO DE RADIOLÂNDIA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8337A">
        <w:rPr>
          <w:rFonts w:ascii="Times New Roman" w:hAnsi="Times New Roman" w:cs="Times New Roman"/>
          <w:b/>
          <w:bCs/>
          <w:noProof/>
          <w:sz w:val="24"/>
          <w:szCs w:val="24"/>
        </w:rPr>
        <w:t>PIRENÓPOLIS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E05877" w:rsidRDefault="00E05877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05877" w:rsidRPr="002142BC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E05877" w:rsidRDefault="00E05877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E05877" w:rsidRDefault="00E05877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05877" w:rsidRDefault="00E05877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05877" w:rsidRPr="0081507D" w:rsidRDefault="00E05877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E05877" w:rsidRPr="002142BC" w:rsidRDefault="00E05877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E05877" w:rsidRPr="002142BC" w:rsidRDefault="00E0587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E05877" w:rsidRPr="002142BC" w:rsidRDefault="00E05877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E05877" w:rsidRPr="00202E28" w:rsidRDefault="00E05877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E05877" w:rsidRDefault="00E05877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E05877" w:rsidRDefault="00E05877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D50C43" w:rsidRDefault="00D50C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50C43" w:rsidRDefault="00D50C4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05877" w:rsidRPr="002142BC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13. DISPOSIÇÕES GERAIS</w:t>
      </w:r>
    </w:p>
    <w:p w:rsidR="00E05877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E05877" w:rsidRPr="002C2B84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E05877" w:rsidRPr="002C2B84" w:rsidRDefault="00E05877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E05877" w:rsidRPr="002C2B84" w:rsidRDefault="00E05877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E05877" w:rsidRPr="002C2B84" w:rsidRDefault="00E05877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E05877" w:rsidRPr="002142BC" w:rsidRDefault="00E0587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E05877" w:rsidRPr="002142BC" w:rsidRDefault="00E05877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E05877" w:rsidRPr="00F67F20" w:rsidRDefault="00E05877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E05877" w:rsidRPr="002142BC" w:rsidRDefault="00E05877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E05877" w:rsidRDefault="00E05877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E05877" w:rsidRPr="005B7D74" w:rsidRDefault="00E05877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E05877" w:rsidRPr="00AA1CD5" w:rsidRDefault="00E05877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1833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PIRENÓPOLIS</w:t>
      </w:r>
      <w:r w:rsidRPr="00AA1C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B7A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16 </w:t>
      </w: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B7A73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E05877" w:rsidRPr="00AA1CD5" w:rsidRDefault="00E05877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5877" w:rsidRPr="00AA1CD5" w:rsidRDefault="00E0587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833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VERACY DE FÁTIMA RIBEIRO DOS SANTOS ALVES</w:t>
      </w:r>
    </w:p>
    <w:p w:rsidR="00E05877" w:rsidRPr="00AA1CD5" w:rsidRDefault="00E0587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E05877" w:rsidRPr="00AA1CD5" w:rsidRDefault="00E0587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5877" w:rsidRPr="00AA1CD5" w:rsidRDefault="00E0587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8337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DIOLINO RODRIGUES DA LUZ</w:t>
      </w:r>
    </w:p>
    <w:p w:rsidR="00E05877" w:rsidRDefault="00E0587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E05877" w:rsidSect="00E0587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AA1CD5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E05877" w:rsidRPr="00AA1CD5" w:rsidRDefault="00E0587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E05877" w:rsidRPr="00AA1CD5" w:rsidSect="00E0587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877" w:rsidRDefault="00E05877" w:rsidP="004C0DC1">
      <w:pPr>
        <w:spacing w:after="0" w:line="240" w:lineRule="auto"/>
      </w:pPr>
      <w:r>
        <w:separator/>
      </w:r>
    </w:p>
  </w:endnote>
  <w:endnote w:type="continuationSeparator" w:id="0">
    <w:p w:rsidR="00E05877" w:rsidRDefault="00E05877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877" w:rsidRDefault="00E058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877" w:rsidRDefault="00E05877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E05877" w:rsidRPr="009A613B" w:rsidRDefault="00E05877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E05877" w:rsidRPr="004667FA" w:rsidRDefault="00E05877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E05877" w:rsidRDefault="00E05877" w:rsidP="00882B6E">
    <w:pPr>
      <w:pStyle w:val="Rodap"/>
    </w:pPr>
  </w:p>
  <w:p w:rsidR="00E05877" w:rsidRPr="00283531" w:rsidRDefault="00E05877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877" w:rsidRDefault="00E05877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02032" w:rsidRPr="009A613B" w:rsidRDefault="0050203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02032" w:rsidRPr="004667FA" w:rsidRDefault="0050203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02032" w:rsidRDefault="00502032" w:rsidP="00882B6E">
    <w:pPr>
      <w:pStyle w:val="Rodap"/>
    </w:pPr>
  </w:p>
  <w:p w:rsidR="00502032" w:rsidRPr="00283531" w:rsidRDefault="00502032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877" w:rsidRDefault="00E05877" w:rsidP="004C0DC1">
      <w:pPr>
        <w:spacing w:after="0" w:line="240" w:lineRule="auto"/>
      </w:pPr>
      <w:r>
        <w:separator/>
      </w:r>
    </w:p>
  </w:footnote>
  <w:footnote w:type="continuationSeparator" w:id="0">
    <w:p w:rsidR="00E05877" w:rsidRDefault="00E05877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877" w:rsidRDefault="00E058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877" w:rsidRDefault="00E0587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877" w:rsidRDefault="00E0587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032" w:rsidRDefault="005020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365EA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40F7E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2032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1CD5"/>
    <w:rsid w:val="00AA55C2"/>
    <w:rsid w:val="00AB7A73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2002F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0C43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5877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B7399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C445A-7A5B-4E7E-9285-34A2D582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2563</Words>
  <Characters>13842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2017-10-17T19:13:00Z</dcterms:created>
  <dcterms:modified xsi:type="dcterms:W3CDTF">2017-11-16T17:48:00Z</dcterms:modified>
</cp:coreProperties>
</file>