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5D" w:rsidRPr="00802589" w:rsidRDefault="00A46856" w:rsidP="00064E5D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ANEXO II</w:t>
      </w:r>
    </w:p>
    <w:p w:rsidR="00D6204A" w:rsidRPr="00064E5D" w:rsidRDefault="00064E5D" w:rsidP="00064E5D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921534">
        <w:rPr>
          <w:rFonts w:ascii="Times New Roman" w:hAnsi="Times New Roman" w:cs="Times New Roman"/>
          <w:b/>
        </w:rPr>
        <w:t xml:space="preserve">CHAMADA </w:t>
      </w:r>
      <w:r w:rsidRPr="00011455">
        <w:rPr>
          <w:rFonts w:ascii="Times New Roman" w:hAnsi="Times New Roman" w:cs="Times New Roman"/>
          <w:b/>
          <w:color w:val="auto"/>
        </w:rPr>
        <w:t>PÚBLICA ______/</w:t>
      </w:r>
      <w:r w:rsidR="00240AC5" w:rsidRPr="00011455">
        <w:rPr>
          <w:rFonts w:ascii="Times New Roman" w:hAnsi="Times New Roman" w:cs="Times New Roman"/>
          <w:b/>
          <w:color w:val="auto"/>
        </w:rPr>
        <w:t>2019</w:t>
      </w:r>
    </w:p>
    <w:tbl>
      <w:tblPr>
        <w:tblW w:w="88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D6204A" w:rsidTr="00064E5D">
        <w:trPr>
          <w:trHeight w:val="2581"/>
        </w:trPr>
        <w:tc>
          <w:tcPr>
            <w:tcW w:w="8897" w:type="dxa"/>
          </w:tcPr>
          <w:p w:rsidR="00173D91" w:rsidRDefault="00173D91" w:rsidP="002312D8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04A" w:rsidRDefault="00064E5D" w:rsidP="003D783B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064E5D">
              <w:rPr>
                <w:rFonts w:ascii="Times New Roman" w:hAnsi="Times New Roman" w:cs="Times New Roman"/>
                <w:bCs/>
              </w:rPr>
              <w:t>DECLARAÇÃO DE RESPONSABILIDADE PELO CONTROLE DO ATENDIMENTO DO LIMITE INDIVIDUAL DE VENDA DOS COOPERADOS/ASSOCIADOS (</w:t>
            </w:r>
            <w:r w:rsidR="00D6204A" w:rsidRPr="00064E5D">
              <w:rPr>
                <w:rFonts w:ascii="Times New Roman" w:hAnsi="Times New Roman" w:cs="Times New Roman"/>
                <w:bCs/>
              </w:rPr>
              <w:t>GRUPOS FORMAIS</w:t>
            </w:r>
            <w:r w:rsidRPr="00064E5D">
              <w:rPr>
                <w:rFonts w:ascii="Times New Roman" w:hAnsi="Times New Roman" w:cs="Times New Roman"/>
                <w:bCs/>
              </w:rPr>
              <w:t>)</w:t>
            </w:r>
          </w:p>
          <w:p w:rsidR="00537861" w:rsidRDefault="00537861" w:rsidP="003D783B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064E5D" w:rsidRPr="00064E5D" w:rsidRDefault="00064E5D" w:rsidP="002312D8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  <w:p w:rsidR="00D6204A" w:rsidRPr="00537861" w:rsidRDefault="00064E5D" w:rsidP="002312D8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064E5D">
              <w:rPr>
                <w:rFonts w:ascii="Times New Roman" w:hAnsi="Times New Roman" w:cs="Times New Roman"/>
                <w:bCs/>
              </w:rPr>
              <w:t>O (A) (nome do Grupo Formal) _</w:t>
            </w:r>
            <w:r>
              <w:rPr>
                <w:rFonts w:ascii="Times New Roman" w:hAnsi="Times New Roman" w:cs="Times New Roman"/>
                <w:bCs/>
              </w:rPr>
              <w:t>______________________________,</w:t>
            </w:r>
            <w:r w:rsidRPr="00064E5D">
              <w:rPr>
                <w:rFonts w:ascii="Times New Roman" w:hAnsi="Times New Roman" w:cs="Times New Roman"/>
                <w:bCs/>
              </w:rPr>
              <w:t xml:space="preserve">CNPJ nº ____________, DAP jurídica nº ____________________ com sede ____________________________, neste ato representado (a) por (nome do representante legal de acordo com o Projeto de Venda)____________________________, portador (a) da Cédula de Identidade RG nº _____________, CPF nº _____________________, nos termos do Estatuto Social, DECLARA </w:t>
            </w:r>
            <w:r>
              <w:rPr>
                <w:rFonts w:ascii="Times New Roman" w:hAnsi="Times New Roman" w:cs="Times New Roman"/>
                <w:bCs/>
              </w:rPr>
              <w:t>que se responsabilizará pelo controle do limite individual de venda de gêneros alimentícios dos Agricultores e Empreendedores de Base Familiar Rural que compõem o quadro social desta Entidade, no valor de R$ 20.000,</w:t>
            </w:r>
            <w:r w:rsidR="00364AE6">
              <w:rPr>
                <w:rFonts w:ascii="Times New Roman" w:hAnsi="Times New Roman" w:cs="Times New Roman"/>
                <w:bCs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(vinte mil reais) por DAP/ANO CIVIL/ENTIDADE EXECUTORA referente à sua produção, considerando os dispositivos da Lei nº 11.947/2009 e da Resolução CD/FNDE nº 26/2013 que regem o Programa Nacional de Alimentação Escolar – PNAE  e demais documentos normativos, no que couber.</w:t>
            </w:r>
          </w:p>
          <w:p w:rsidR="00D6204A" w:rsidRDefault="00D6204A" w:rsidP="002312D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21534" w:rsidRDefault="00921534" w:rsidP="002312D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E43ADA" w:rsidRDefault="00E43ADA" w:rsidP="002312D8">
            <w:pPr>
              <w:pStyle w:val="Default"/>
              <w:jc w:val="center"/>
            </w:pPr>
            <w:r>
              <w:rPr>
                <w:rFonts w:eastAsia="Times New Roman"/>
                <w:lang w:eastAsia="pt-BR"/>
              </w:rPr>
              <w:t>(</w:t>
            </w:r>
            <w:r w:rsidRPr="00E43ADA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MUNICÍPIO/UF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 xml:space="preserve">), aos </w:t>
            </w:r>
            <w:r w:rsidRPr="00904BEC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____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 xml:space="preserve">dias do mês de </w:t>
            </w:r>
            <w:r w:rsidRPr="00904BEC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 xml:space="preserve">________________ 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 xml:space="preserve">de </w:t>
            </w:r>
            <w:r w:rsidRPr="00904BEC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______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:rsidR="00921534" w:rsidRDefault="00921534" w:rsidP="002312D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D6204A" w:rsidRDefault="00D6204A" w:rsidP="002312D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D6204A" w:rsidRPr="00D6204A" w:rsidRDefault="00D6204A" w:rsidP="002312D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D6204A" w:rsidRPr="00D6204A" w:rsidRDefault="00D6204A" w:rsidP="002312D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6204A">
              <w:rPr>
                <w:rFonts w:ascii="Times New Roman" w:hAnsi="Times New Roman" w:cs="Times New Roman"/>
              </w:rPr>
              <w:t>____________</w:t>
            </w:r>
            <w:r w:rsidR="00921534">
              <w:rPr>
                <w:rFonts w:ascii="Times New Roman" w:hAnsi="Times New Roman" w:cs="Times New Roman"/>
              </w:rPr>
              <w:t>____</w:t>
            </w:r>
            <w:r w:rsidRPr="00D6204A">
              <w:rPr>
                <w:rFonts w:ascii="Times New Roman" w:hAnsi="Times New Roman" w:cs="Times New Roman"/>
              </w:rPr>
              <w:t>_________________________</w:t>
            </w:r>
          </w:p>
          <w:p w:rsidR="00D6204A" w:rsidRDefault="00D6204A" w:rsidP="002312D8">
            <w:pPr>
              <w:pStyle w:val="Default"/>
              <w:jc w:val="center"/>
              <w:rPr>
                <w:sz w:val="22"/>
                <w:szCs w:val="22"/>
              </w:rPr>
            </w:pPr>
            <w:r w:rsidRPr="00D6204A">
              <w:rPr>
                <w:rFonts w:ascii="Times New Roman" w:hAnsi="Times New Roman" w:cs="Times New Roman"/>
              </w:rPr>
              <w:t>Assinatura</w:t>
            </w:r>
          </w:p>
        </w:tc>
      </w:tr>
    </w:tbl>
    <w:p w:rsidR="00D6204A" w:rsidRDefault="00D6204A"/>
    <w:p w:rsidR="00D6204A" w:rsidRDefault="00D6204A"/>
    <w:p w:rsidR="00D6204A" w:rsidRDefault="00D6204A"/>
    <w:p w:rsidR="00D6204A" w:rsidRDefault="00D6204A"/>
    <w:p w:rsidR="00D6204A" w:rsidRDefault="00D6204A"/>
    <w:p w:rsidR="00D6204A" w:rsidRDefault="00D6204A"/>
    <w:p w:rsidR="00D6204A" w:rsidRDefault="00D6204A"/>
    <w:p w:rsidR="00D6204A" w:rsidRDefault="00D6204A"/>
    <w:p w:rsidR="00D6204A" w:rsidRDefault="00D6204A"/>
    <w:p w:rsidR="00537861" w:rsidRDefault="00537861"/>
    <w:p w:rsidR="00D6204A" w:rsidRDefault="00D6204A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30"/>
      </w:tblGrid>
      <w:tr w:rsidR="00D6204A">
        <w:trPr>
          <w:trHeight w:val="2889"/>
        </w:trPr>
        <w:tc>
          <w:tcPr>
            <w:tcW w:w="8430" w:type="dxa"/>
          </w:tcPr>
          <w:p w:rsidR="00D6204A" w:rsidRDefault="00D6204A" w:rsidP="00D6204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20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GRUPO INFORMAL* OU FORNECEDOR INDIVIDUAL</w:t>
            </w:r>
          </w:p>
          <w:p w:rsidR="00D6204A" w:rsidRPr="00D6204A" w:rsidRDefault="00D6204A" w:rsidP="00D6204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04A" w:rsidRDefault="00D6204A" w:rsidP="00D6204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6204A">
              <w:rPr>
                <w:rFonts w:ascii="Times New Roman" w:hAnsi="Times New Roman" w:cs="Times New Roman"/>
              </w:rPr>
              <w:t xml:space="preserve">* No caso de Grupo Informal, todos os integrantes do Grupo deverão entregar a declaração individualmente </w:t>
            </w:r>
            <w:r w:rsidRPr="0021488B">
              <w:rPr>
                <w:rFonts w:ascii="Times New Roman" w:hAnsi="Times New Roman" w:cs="Times New Roman"/>
                <w:b/>
              </w:rPr>
              <w:t>OU</w:t>
            </w:r>
            <w:r w:rsidRPr="00D6204A">
              <w:rPr>
                <w:rFonts w:ascii="Times New Roman" w:hAnsi="Times New Roman" w:cs="Times New Roman"/>
              </w:rPr>
              <w:t xml:space="preserve"> adaptar esta declaração conjuntamente (mencionando todos os nomes, CPFs, </w:t>
            </w:r>
            <w:proofErr w:type="spellStart"/>
            <w:r w:rsidRPr="00D6204A">
              <w:rPr>
                <w:rFonts w:ascii="Times New Roman" w:hAnsi="Times New Roman" w:cs="Times New Roman"/>
              </w:rPr>
              <w:t>DAPs</w:t>
            </w:r>
            <w:proofErr w:type="spellEnd"/>
            <w:r w:rsidRPr="00D6204A">
              <w:rPr>
                <w:rFonts w:ascii="Times New Roman" w:hAnsi="Times New Roman" w:cs="Times New Roman"/>
              </w:rPr>
              <w:t xml:space="preserve"> e assinaturas)</w:t>
            </w:r>
            <w:r w:rsidR="001722BF">
              <w:rPr>
                <w:rFonts w:ascii="Times New Roman" w:hAnsi="Times New Roman" w:cs="Times New Roman"/>
              </w:rPr>
              <w:t>.</w:t>
            </w:r>
            <w:r w:rsidRPr="00D6204A">
              <w:rPr>
                <w:rFonts w:ascii="Times New Roman" w:hAnsi="Times New Roman" w:cs="Times New Roman"/>
              </w:rPr>
              <w:t xml:space="preserve"> </w:t>
            </w:r>
          </w:p>
          <w:p w:rsidR="00921534" w:rsidRDefault="00921534" w:rsidP="00D6204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D6204A" w:rsidRPr="00D6204A" w:rsidRDefault="00D6204A" w:rsidP="00D6204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21534" w:rsidRDefault="00921534" w:rsidP="0092153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21534" w:rsidRPr="00921534" w:rsidRDefault="00D6204A" w:rsidP="0092153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534">
              <w:rPr>
                <w:rFonts w:ascii="Times New Roman" w:hAnsi="Times New Roman" w:cs="Times New Roman"/>
                <w:b/>
              </w:rPr>
              <w:t>DECLARAÇÃO DE PRODUÇÃO PRÓPRIA</w:t>
            </w:r>
          </w:p>
          <w:p w:rsidR="00D6204A" w:rsidRPr="00921534" w:rsidRDefault="00D6204A" w:rsidP="00921534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21534">
              <w:rPr>
                <w:rFonts w:ascii="Times New Roman" w:hAnsi="Times New Roman" w:cs="Times New Roman"/>
                <w:b/>
              </w:rPr>
              <w:t xml:space="preserve">CHAMADA PÚBLICA Nº </w:t>
            </w:r>
            <w:r w:rsidRPr="00904BEC">
              <w:rPr>
                <w:rFonts w:ascii="Times New Roman" w:hAnsi="Times New Roman" w:cs="Times New Roman"/>
                <w:b/>
                <w:color w:val="FF0000"/>
              </w:rPr>
              <w:t>______</w:t>
            </w:r>
            <w:r w:rsidR="00921534" w:rsidRPr="00904BEC">
              <w:rPr>
                <w:rFonts w:ascii="Times New Roman" w:hAnsi="Times New Roman" w:cs="Times New Roman"/>
                <w:b/>
                <w:color w:val="FF0000"/>
              </w:rPr>
              <w:t>/</w:t>
            </w:r>
            <w:r w:rsidR="004C4128" w:rsidRPr="00904BEC">
              <w:rPr>
                <w:rFonts w:ascii="Times New Roman" w:hAnsi="Times New Roman" w:cs="Times New Roman"/>
                <w:b/>
                <w:color w:val="FF0000"/>
              </w:rPr>
              <w:t>_______</w:t>
            </w:r>
          </w:p>
          <w:p w:rsidR="00921534" w:rsidRDefault="00921534" w:rsidP="00E7068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D6204A" w:rsidRDefault="00D6204A" w:rsidP="00921534">
            <w:pPr>
              <w:pStyle w:val="Default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6204A">
              <w:rPr>
                <w:rFonts w:ascii="Times New Roman" w:hAnsi="Times New Roman" w:cs="Times New Roman"/>
              </w:rPr>
              <w:t>Eu,</w:t>
            </w:r>
            <w:r w:rsidR="00921534">
              <w:rPr>
                <w:rFonts w:ascii="Times New Roman" w:hAnsi="Times New Roman" w:cs="Times New Roman"/>
              </w:rPr>
              <w:t xml:space="preserve"> </w:t>
            </w:r>
            <w:r w:rsidRPr="00D6204A">
              <w:rPr>
                <w:rFonts w:ascii="Times New Roman" w:hAnsi="Times New Roman" w:cs="Times New Roman"/>
              </w:rPr>
              <w:t>_______________________________,</w:t>
            </w:r>
            <w:r w:rsidR="00921534">
              <w:rPr>
                <w:rFonts w:ascii="Times New Roman" w:hAnsi="Times New Roman" w:cs="Times New Roman"/>
              </w:rPr>
              <w:t xml:space="preserve"> </w:t>
            </w:r>
            <w:r w:rsidRPr="00921534">
              <w:rPr>
                <w:rFonts w:ascii="Times New Roman" w:hAnsi="Times New Roman" w:cs="Times New Roman"/>
                <w:b/>
              </w:rPr>
              <w:t>CPF</w:t>
            </w:r>
            <w:r w:rsidRPr="00D6204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6204A">
              <w:rPr>
                <w:rFonts w:ascii="Times New Roman" w:hAnsi="Times New Roman" w:cs="Times New Roman"/>
              </w:rPr>
              <w:t>nº</w:t>
            </w:r>
            <w:r w:rsidR="00921534">
              <w:rPr>
                <w:rFonts w:ascii="Times New Roman" w:hAnsi="Times New Roman" w:cs="Times New Roman"/>
              </w:rPr>
              <w:t xml:space="preserve"> </w:t>
            </w:r>
            <w:r w:rsidRPr="00D6204A">
              <w:rPr>
                <w:rFonts w:ascii="Times New Roman" w:hAnsi="Times New Roman" w:cs="Times New Roman"/>
              </w:rPr>
              <w:t xml:space="preserve"> _</w:t>
            </w:r>
            <w:proofErr w:type="gramEnd"/>
            <w:r w:rsidRPr="00D6204A">
              <w:rPr>
                <w:rFonts w:ascii="Times New Roman" w:hAnsi="Times New Roman" w:cs="Times New Roman"/>
              </w:rPr>
              <w:t xml:space="preserve">_______________________, </w:t>
            </w:r>
            <w:r w:rsidRPr="00921534">
              <w:rPr>
                <w:rFonts w:ascii="Times New Roman" w:hAnsi="Times New Roman" w:cs="Times New Roman"/>
                <w:b/>
              </w:rPr>
              <w:t>DAP</w:t>
            </w:r>
            <w:r w:rsidRPr="00D6204A">
              <w:rPr>
                <w:rFonts w:ascii="Times New Roman" w:hAnsi="Times New Roman" w:cs="Times New Roman"/>
              </w:rPr>
              <w:t xml:space="preserve"> nº ___________________________________ </w:t>
            </w:r>
            <w:r w:rsidR="00921534" w:rsidRPr="00173D91">
              <w:rPr>
                <w:rFonts w:ascii="Times New Roman" w:hAnsi="Times New Roman" w:cs="Times New Roman"/>
                <w:b/>
              </w:rPr>
              <w:t>DECLARO</w:t>
            </w:r>
            <w:r w:rsidRPr="00D6204A">
              <w:rPr>
                <w:rFonts w:ascii="Times New Roman" w:hAnsi="Times New Roman" w:cs="Times New Roman"/>
              </w:rPr>
              <w:t xml:space="preserve">, para fins de participação no Programa Nacional de Alimentação Escolar – PNAE, que os gêneros alimentícios relacionados no projeto de venda em meu nome são exclusivamente de minha própria produção, sendo proibida a inclusão em </w:t>
            </w:r>
            <w:r w:rsidR="00E70680">
              <w:rPr>
                <w:rFonts w:ascii="Times New Roman" w:hAnsi="Times New Roman" w:cs="Times New Roman"/>
              </w:rPr>
              <w:t>minhas Notas Fiscais de Produtos</w:t>
            </w:r>
            <w:r w:rsidRPr="00D6204A">
              <w:rPr>
                <w:rFonts w:ascii="Times New Roman" w:hAnsi="Times New Roman" w:cs="Times New Roman"/>
              </w:rPr>
              <w:t xml:space="preserve"> </w:t>
            </w:r>
            <w:r w:rsidR="00E70680">
              <w:rPr>
                <w:rFonts w:ascii="Times New Roman" w:hAnsi="Times New Roman" w:cs="Times New Roman"/>
              </w:rPr>
              <w:t>que não provem desta origem.</w:t>
            </w:r>
          </w:p>
          <w:p w:rsidR="00E70680" w:rsidRPr="00D6204A" w:rsidRDefault="00E70680" w:rsidP="00D6204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921534" w:rsidRDefault="00921534" w:rsidP="00E706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E43ADA" w:rsidRPr="00E43ADA" w:rsidRDefault="00E43ADA" w:rsidP="00E43AD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Pr="00E43ADA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MUNICÍPIO/UF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 xml:space="preserve">), aos </w:t>
            </w:r>
            <w:r w:rsidRPr="00904BEC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____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 xml:space="preserve">dias do mês de </w:t>
            </w:r>
            <w:r w:rsidRPr="00904BEC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________________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r w:rsidRPr="00904BEC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______</w:t>
            </w:r>
            <w:r w:rsidRPr="00E43ADA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:rsidR="00173D91" w:rsidRDefault="00173D91" w:rsidP="00E706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E70680" w:rsidRDefault="00E70680" w:rsidP="00E706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E70680" w:rsidRPr="00D6204A" w:rsidRDefault="00E70680" w:rsidP="00E706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D6204A" w:rsidRPr="00D6204A" w:rsidRDefault="00D6204A" w:rsidP="00E7068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6204A">
              <w:rPr>
                <w:rFonts w:ascii="Times New Roman" w:hAnsi="Times New Roman" w:cs="Times New Roman"/>
              </w:rPr>
              <w:t>_____________________________________</w:t>
            </w:r>
          </w:p>
          <w:p w:rsidR="00D6204A" w:rsidRDefault="00D6204A" w:rsidP="00E70680">
            <w:pPr>
              <w:pStyle w:val="Default"/>
              <w:jc w:val="center"/>
              <w:rPr>
                <w:sz w:val="22"/>
                <w:szCs w:val="22"/>
              </w:rPr>
            </w:pPr>
            <w:r w:rsidRPr="00D6204A">
              <w:rPr>
                <w:rFonts w:ascii="Times New Roman" w:hAnsi="Times New Roman" w:cs="Times New Roman"/>
              </w:rPr>
              <w:t>Assinatura</w:t>
            </w:r>
          </w:p>
        </w:tc>
      </w:tr>
    </w:tbl>
    <w:p w:rsidR="00D6204A" w:rsidRDefault="00D6204A"/>
    <w:sectPr w:rsidR="00D6204A" w:rsidSect="00DC27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D91" w:rsidRDefault="00173D91" w:rsidP="00173D91">
      <w:pPr>
        <w:spacing w:after="0" w:line="240" w:lineRule="auto"/>
      </w:pPr>
      <w:r>
        <w:separator/>
      </w:r>
    </w:p>
  </w:endnote>
  <w:endnote w:type="continuationSeparator" w:id="0">
    <w:p w:rsidR="00173D91" w:rsidRDefault="00173D91" w:rsidP="00173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DA" w:rsidRDefault="00BA3AD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2AA" w:rsidRDefault="002022AA" w:rsidP="002022AA">
    <w:pPr>
      <w:pStyle w:val="Rodap"/>
      <w:pBdr>
        <w:bottom w:val="single" w:sz="12" w:space="1" w:color="auto"/>
      </w:pBdr>
      <w:tabs>
        <w:tab w:val="left" w:pos="6510"/>
      </w:tabs>
      <w:rPr>
        <w:sz w:val="16"/>
        <w:szCs w:val="16"/>
      </w:rPr>
    </w:pPr>
  </w:p>
  <w:p w:rsidR="002022AA" w:rsidRDefault="002022AA" w:rsidP="002022AA">
    <w:pPr>
      <w:pStyle w:val="Rodap"/>
      <w:tabs>
        <w:tab w:val="left" w:pos="6510"/>
      </w:tabs>
      <w:jc w:val="center"/>
      <w:rPr>
        <w:sz w:val="16"/>
        <w:szCs w:val="16"/>
      </w:rPr>
    </w:pPr>
    <w:r>
      <w:rPr>
        <w:sz w:val="16"/>
        <w:szCs w:val="16"/>
      </w:rPr>
      <w:t>Secretaria de Estado de Educação, Cultura e Esporte - Comissão de L</w:t>
    </w:r>
    <w:r w:rsidR="00752C90">
      <w:rPr>
        <w:sz w:val="16"/>
        <w:szCs w:val="16"/>
      </w:rPr>
      <w:t>icitações</w:t>
    </w:r>
  </w:p>
  <w:p w:rsidR="002022AA" w:rsidRDefault="002022AA" w:rsidP="002022AA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Telefone: (62) 3201-3017/3054</w:t>
    </w:r>
    <w:r w:rsidR="00BA3ADA">
      <w:rPr>
        <w:sz w:val="16"/>
        <w:szCs w:val="16"/>
      </w:rPr>
      <w:t>/2021</w:t>
    </w:r>
  </w:p>
  <w:p w:rsidR="002022AA" w:rsidRDefault="002022AA" w:rsidP="002022AA">
    <w:pPr>
      <w:pStyle w:val="Rodap"/>
      <w:rPr>
        <w:sz w:val="14"/>
        <w:szCs w:val="14"/>
      </w:rPr>
    </w:pPr>
  </w:p>
  <w:p w:rsidR="00921534" w:rsidRPr="00283531" w:rsidRDefault="00921534" w:rsidP="00921534">
    <w:pPr>
      <w:pStyle w:val="Rodap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DA" w:rsidRDefault="00BA3A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D91" w:rsidRDefault="00173D91" w:rsidP="00173D91">
      <w:pPr>
        <w:spacing w:after="0" w:line="240" w:lineRule="auto"/>
      </w:pPr>
      <w:r>
        <w:separator/>
      </w:r>
    </w:p>
  </w:footnote>
  <w:footnote w:type="continuationSeparator" w:id="0">
    <w:p w:rsidR="00173D91" w:rsidRDefault="00173D91" w:rsidP="00173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DA" w:rsidRDefault="00BA3AD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D91" w:rsidRDefault="00BA3ADA" w:rsidP="00173D91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41CD71CD" wp14:editId="019394C0">
          <wp:extent cx="3562089" cy="866775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DUCE + GOIÁS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6950" cy="86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ADA" w:rsidRDefault="00BA3A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4A"/>
    <w:rsid w:val="00011455"/>
    <w:rsid w:val="00064E5D"/>
    <w:rsid w:val="001722BF"/>
    <w:rsid w:val="00173D91"/>
    <w:rsid w:val="001B6392"/>
    <w:rsid w:val="002022AA"/>
    <w:rsid w:val="0021488B"/>
    <w:rsid w:val="002312D8"/>
    <w:rsid w:val="00240AC5"/>
    <w:rsid w:val="00364AE6"/>
    <w:rsid w:val="003D783B"/>
    <w:rsid w:val="004C4128"/>
    <w:rsid w:val="004D2ECB"/>
    <w:rsid w:val="00537861"/>
    <w:rsid w:val="00654936"/>
    <w:rsid w:val="006E0E37"/>
    <w:rsid w:val="00752C90"/>
    <w:rsid w:val="007728E4"/>
    <w:rsid w:val="00802589"/>
    <w:rsid w:val="008A2460"/>
    <w:rsid w:val="008C7618"/>
    <w:rsid w:val="00904BEC"/>
    <w:rsid w:val="00921534"/>
    <w:rsid w:val="00993778"/>
    <w:rsid w:val="00A46856"/>
    <w:rsid w:val="00BA3ADA"/>
    <w:rsid w:val="00D6204A"/>
    <w:rsid w:val="00DC2759"/>
    <w:rsid w:val="00DE280B"/>
    <w:rsid w:val="00E43ADA"/>
    <w:rsid w:val="00E70680"/>
    <w:rsid w:val="00F4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AF9DB-AE8C-4BEF-99CF-38E7A477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27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620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73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3D91"/>
  </w:style>
  <w:style w:type="paragraph" w:styleId="Rodap">
    <w:name w:val="footer"/>
    <w:basedOn w:val="Normal"/>
    <w:link w:val="RodapChar"/>
    <w:unhideWhenUsed/>
    <w:rsid w:val="00173D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73D91"/>
  </w:style>
  <w:style w:type="paragraph" w:styleId="Textodebalo">
    <w:name w:val="Balloon Text"/>
    <w:basedOn w:val="Normal"/>
    <w:link w:val="TextodebaloChar"/>
    <w:uiPriority w:val="99"/>
    <w:semiHidden/>
    <w:unhideWhenUsed/>
    <w:rsid w:val="0017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D9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215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caio.gaioso</dc:creator>
  <cp:lastModifiedBy>Elisa Gonçalves Pereira Caixeta</cp:lastModifiedBy>
  <cp:revision>5</cp:revision>
  <dcterms:created xsi:type="dcterms:W3CDTF">2018-04-03T13:32:00Z</dcterms:created>
  <dcterms:modified xsi:type="dcterms:W3CDTF">2018-10-23T11:44:00Z</dcterms:modified>
</cp:coreProperties>
</file>